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144" w:rsidRPr="00381F54" w:rsidRDefault="00DB6144" w:rsidP="00CE217F">
      <w:pPr>
        <w:spacing w:after="0" w:line="240" w:lineRule="auto"/>
        <w:ind w:left="8789" w:right="-1"/>
        <w:rPr>
          <w:rFonts w:ascii="Times New Roman" w:eastAsia="Times New Roman" w:hAnsi="Times New Roman" w:cs="Times New Roman"/>
          <w:sz w:val="24"/>
          <w:szCs w:val="24"/>
        </w:rPr>
      </w:pPr>
      <w:r w:rsidRPr="00381F54">
        <w:rPr>
          <w:rFonts w:ascii="Times New Roman" w:eastAsia="Times New Roman" w:hAnsi="Times New Roman" w:cs="Times New Roman"/>
          <w:sz w:val="24"/>
          <w:szCs w:val="24"/>
        </w:rPr>
        <w:t>УТВЕРЖДЕН</w:t>
      </w:r>
    </w:p>
    <w:p w:rsidR="00DB6144" w:rsidRDefault="00DB6144" w:rsidP="00644A62">
      <w:pPr>
        <w:spacing w:after="0" w:line="240" w:lineRule="auto"/>
        <w:ind w:left="8789" w:right="-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81F54">
        <w:rPr>
          <w:rFonts w:ascii="Times New Roman" w:eastAsia="Times New Roman" w:hAnsi="Times New Roman" w:cs="Times New Roman"/>
          <w:sz w:val="24"/>
          <w:szCs w:val="24"/>
        </w:rPr>
        <w:t xml:space="preserve">постановлением администрации Кушвинского городского округа № </w:t>
      </w:r>
      <w:r w:rsidR="00FB058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916</w:t>
      </w:r>
      <w:r w:rsidRPr="00381F54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FB058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01.07.2016 г.                  </w:t>
      </w:r>
      <w:r w:rsidR="00CE21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81F54">
        <w:rPr>
          <w:rFonts w:ascii="Times New Roman" w:eastAsia="Times New Roman" w:hAnsi="Times New Roman" w:cs="Times New Roman"/>
          <w:sz w:val="24"/>
          <w:szCs w:val="24"/>
        </w:rPr>
        <w:t>«</w:t>
      </w:r>
      <w:r w:rsidR="002B4A29" w:rsidRPr="00381F54">
        <w:rPr>
          <w:rFonts w:ascii="Times New Roman" w:hAnsi="Times New Roman" w:cs="Times New Roman"/>
          <w:iCs/>
          <w:sz w:val="24"/>
          <w:szCs w:val="24"/>
        </w:rPr>
        <w:t>Об утверждении Плана межведомственных мероприятий по профилактике правонарушений</w:t>
      </w:r>
      <w:r w:rsidR="00AD6B5D">
        <w:rPr>
          <w:rFonts w:ascii="Times New Roman" w:hAnsi="Times New Roman" w:cs="Times New Roman"/>
          <w:iCs/>
          <w:sz w:val="24"/>
          <w:szCs w:val="24"/>
        </w:rPr>
        <w:t xml:space="preserve"> и преступлений</w:t>
      </w:r>
      <w:r w:rsidR="002B4A29" w:rsidRPr="00381F54">
        <w:rPr>
          <w:rFonts w:ascii="Times New Roman" w:hAnsi="Times New Roman" w:cs="Times New Roman"/>
          <w:iCs/>
          <w:sz w:val="24"/>
          <w:szCs w:val="24"/>
        </w:rPr>
        <w:t xml:space="preserve"> на территории Кушвинского городского округа на 2016-2018</w:t>
      </w:r>
      <w:r w:rsidR="00644A62">
        <w:rPr>
          <w:rFonts w:ascii="Times New Roman" w:hAnsi="Times New Roman" w:cs="Times New Roman"/>
          <w:iCs/>
          <w:sz w:val="24"/>
          <w:szCs w:val="24"/>
        </w:rPr>
        <w:t xml:space="preserve"> годы</w:t>
      </w:r>
      <w:r w:rsidR="002B4A29" w:rsidRPr="00381F54">
        <w:rPr>
          <w:rFonts w:ascii="Times New Roman" w:hAnsi="Times New Roman" w:cs="Times New Roman"/>
          <w:iCs/>
          <w:sz w:val="24"/>
          <w:szCs w:val="24"/>
        </w:rPr>
        <w:t>»</w:t>
      </w:r>
    </w:p>
    <w:p w:rsidR="00644A62" w:rsidRPr="00381F54" w:rsidRDefault="00644A62" w:rsidP="00644A62">
      <w:pPr>
        <w:spacing w:after="0" w:line="240" w:lineRule="auto"/>
        <w:ind w:left="8789"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3F20C7" w:rsidRDefault="005F297D" w:rsidP="00644A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F7B">
        <w:rPr>
          <w:rFonts w:ascii="Times New Roman" w:hAnsi="Times New Roman" w:cs="Times New Roman"/>
          <w:b/>
          <w:sz w:val="28"/>
          <w:szCs w:val="28"/>
        </w:rPr>
        <w:t xml:space="preserve">План межведомственных мероприятий по профилактике правонарушений </w:t>
      </w:r>
      <w:r w:rsidR="00AD6B5D">
        <w:rPr>
          <w:rFonts w:ascii="Times New Roman" w:hAnsi="Times New Roman" w:cs="Times New Roman"/>
          <w:b/>
          <w:sz w:val="28"/>
          <w:szCs w:val="28"/>
        </w:rPr>
        <w:t>и преступлений</w:t>
      </w:r>
    </w:p>
    <w:p w:rsidR="005F297D" w:rsidRDefault="005F297D" w:rsidP="00644A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F7B">
        <w:rPr>
          <w:rFonts w:ascii="Times New Roman" w:hAnsi="Times New Roman" w:cs="Times New Roman"/>
          <w:b/>
          <w:sz w:val="28"/>
          <w:szCs w:val="28"/>
        </w:rPr>
        <w:t>на территории Кушвинского городского округа  на 2016-2018 годы</w:t>
      </w:r>
    </w:p>
    <w:p w:rsidR="00C759E9" w:rsidRDefault="00C759E9" w:rsidP="00644A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1C6C" w:rsidRDefault="00C759E9" w:rsidP="00B21C6C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</w:t>
      </w:r>
      <w:r w:rsidR="00B21C6C">
        <w:rPr>
          <w:rFonts w:ascii="Times New Roman" w:hAnsi="Times New Roman"/>
          <w:sz w:val="28"/>
          <w:szCs w:val="28"/>
        </w:rPr>
        <w:t xml:space="preserve"> Плана межведомственных мероприятий по профилактике правонарушений и преступлений на территории Кушвинского городского округа на 2016-2018 годы</w:t>
      </w:r>
      <w:r>
        <w:rPr>
          <w:rFonts w:ascii="Times New Roman" w:hAnsi="Times New Roman"/>
          <w:sz w:val="28"/>
          <w:szCs w:val="28"/>
        </w:rPr>
        <w:t xml:space="preserve"> </w:t>
      </w:r>
      <w:r w:rsidR="00617D41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профилактика правонарушений и преступлений, формирование ответственности за совершение правонарушений и преступлений. </w:t>
      </w:r>
    </w:p>
    <w:p w:rsidR="00C759E9" w:rsidRDefault="00C759E9" w:rsidP="00B21C6C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Задачи:</w:t>
      </w:r>
    </w:p>
    <w:p w:rsidR="00C759E9" w:rsidRDefault="00C759E9" w:rsidP="00617D41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Противодействие незаконному обороту наркотических средств и психотропных веществ, организация профилактики наркомании;</w:t>
      </w:r>
    </w:p>
    <w:p w:rsidR="00C759E9" w:rsidRDefault="00C759E9" w:rsidP="00617D41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Профилактика правонарушений, направленных на соблюдение общественного порядка;</w:t>
      </w:r>
    </w:p>
    <w:p w:rsidR="00C759E9" w:rsidRDefault="00C759E9" w:rsidP="00617D41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Профилактика правонарушений несовершеннолетних;</w:t>
      </w:r>
    </w:p>
    <w:p w:rsidR="00644A62" w:rsidRDefault="00C759E9" w:rsidP="00617D4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Профилактика безопасности дорожного движения.</w:t>
      </w:r>
    </w:p>
    <w:tbl>
      <w:tblPr>
        <w:tblStyle w:val="a3"/>
        <w:tblW w:w="0" w:type="auto"/>
        <w:tblLook w:val="04A0"/>
      </w:tblPr>
      <w:tblGrid>
        <w:gridCol w:w="959"/>
        <w:gridCol w:w="6237"/>
        <w:gridCol w:w="3969"/>
        <w:gridCol w:w="1417"/>
        <w:gridCol w:w="2204"/>
      </w:tblGrid>
      <w:tr w:rsidR="00903F7B" w:rsidRPr="006C5874" w:rsidTr="00C4144D">
        <w:tc>
          <w:tcPr>
            <w:tcW w:w="14786" w:type="dxa"/>
            <w:gridSpan w:val="5"/>
          </w:tcPr>
          <w:p w:rsidR="00903F7B" w:rsidRPr="006C5874" w:rsidRDefault="00903F7B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</w:tr>
      <w:tr w:rsidR="00036527" w:rsidRPr="006C5874" w:rsidTr="00135140">
        <w:tc>
          <w:tcPr>
            <w:tcW w:w="959" w:type="dxa"/>
          </w:tcPr>
          <w:p w:rsidR="00903F7B" w:rsidRPr="006C5874" w:rsidRDefault="00903F7B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237" w:type="dxa"/>
          </w:tcPr>
          <w:p w:rsidR="00903F7B" w:rsidRPr="006C5874" w:rsidRDefault="00903F7B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3969" w:type="dxa"/>
          </w:tcPr>
          <w:p w:rsidR="00903F7B" w:rsidRPr="006C5874" w:rsidRDefault="00903F7B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  <w:tc>
          <w:tcPr>
            <w:tcW w:w="1417" w:type="dxa"/>
          </w:tcPr>
          <w:p w:rsidR="00903F7B" w:rsidRPr="006C5874" w:rsidRDefault="00903F7B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2204" w:type="dxa"/>
          </w:tcPr>
          <w:p w:rsidR="00903F7B" w:rsidRPr="006C5874" w:rsidRDefault="00903F7B" w:rsidP="00C75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финансирования </w:t>
            </w:r>
          </w:p>
        </w:tc>
      </w:tr>
      <w:tr w:rsidR="0081210F" w:rsidRPr="006C5874" w:rsidTr="00F05445">
        <w:tc>
          <w:tcPr>
            <w:tcW w:w="959" w:type="dxa"/>
          </w:tcPr>
          <w:p w:rsidR="0081210F" w:rsidRPr="006C5874" w:rsidRDefault="0081210F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7" w:type="dxa"/>
            <w:gridSpan w:val="4"/>
          </w:tcPr>
          <w:p w:rsidR="0081210F" w:rsidRPr="006C5874" w:rsidRDefault="0081210F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Организационные мероприятия</w:t>
            </w:r>
          </w:p>
        </w:tc>
      </w:tr>
      <w:tr w:rsidR="00036527" w:rsidRPr="006C5874" w:rsidTr="00135140">
        <w:tc>
          <w:tcPr>
            <w:tcW w:w="959" w:type="dxa"/>
          </w:tcPr>
          <w:p w:rsidR="00903F7B" w:rsidRPr="006C5874" w:rsidRDefault="0081210F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237" w:type="dxa"/>
          </w:tcPr>
          <w:p w:rsidR="00903F7B" w:rsidRPr="006C5874" w:rsidRDefault="00903F7B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анализа действующих муниципальных программ (планов) по профилактике правонарушений и внесение изменения в них </w:t>
            </w:r>
          </w:p>
        </w:tc>
        <w:tc>
          <w:tcPr>
            <w:tcW w:w="3969" w:type="dxa"/>
          </w:tcPr>
          <w:p w:rsidR="00903F7B" w:rsidRPr="006C5874" w:rsidRDefault="00903F7B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Администрация Кушвинского городского округа (межведомственная комиссия по профилактике правонарушений</w:t>
            </w:r>
            <w:r w:rsidR="008C11D6"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="008C11D6" w:rsidRPr="006C5874">
              <w:rPr>
                <w:rFonts w:ascii="Times New Roman" w:hAnsi="Times New Roman" w:cs="Times New Roman"/>
                <w:sz w:val="24"/>
                <w:szCs w:val="24"/>
              </w:rPr>
              <w:t>Кушвинском</w:t>
            </w:r>
            <w:proofErr w:type="spellEnd"/>
            <w:r w:rsidR="008C11D6"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</w:t>
            </w: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903F7B" w:rsidRPr="006C5874" w:rsidRDefault="00903F7B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2016-2018 годы</w:t>
            </w:r>
          </w:p>
        </w:tc>
        <w:tc>
          <w:tcPr>
            <w:tcW w:w="2204" w:type="dxa"/>
          </w:tcPr>
          <w:p w:rsidR="00903F7B" w:rsidRPr="006C5874" w:rsidRDefault="00CE217F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Без финансовых затрат</w:t>
            </w:r>
          </w:p>
        </w:tc>
      </w:tr>
      <w:tr w:rsidR="00036527" w:rsidRPr="006C5874" w:rsidTr="00135140">
        <w:tc>
          <w:tcPr>
            <w:tcW w:w="959" w:type="dxa"/>
          </w:tcPr>
          <w:p w:rsidR="00E67D66" w:rsidRPr="006C5874" w:rsidRDefault="00E67D66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237" w:type="dxa"/>
          </w:tcPr>
          <w:p w:rsidR="00E67D66" w:rsidRPr="006C5874" w:rsidRDefault="00E67D66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вопросов профилактики правонарушений на заседаниях совещательных органов при главе </w:t>
            </w:r>
            <w:r w:rsidRPr="006C5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округа</w:t>
            </w:r>
          </w:p>
        </w:tc>
        <w:tc>
          <w:tcPr>
            <w:tcW w:w="3969" w:type="dxa"/>
          </w:tcPr>
          <w:p w:rsidR="00E67D66" w:rsidRPr="006C5874" w:rsidRDefault="00E67D66" w:rsidP="004147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Кушвинского городского округа </w:t>
            </w:r>
            <w:r w:rsidR="008C11D6" w:rsidRPr="006C5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(межведомственная комиссия по профилактике правонарушений в </w:t>
            </w:r>
            <w:proofErr w:type="spellStart"/>
            <w:r w:rsidR="008C11D6" w:rsidRPr="006C5874">
              <w:rPr>
                <w:rFonts w:ascii="Times New Roman" w:hAnsi="Times New Roman" w:cs="Times New Roman"/>
                <w:sz w:val="24"/>
                <w:szCs w:val="24"/>
              </w:rPr>
              <w:t>Кушвинском</w:t>
            </w:r>
            <w:proofErr w:type="spellEnd"/>
            <w:r w:rsidR="008C11D6"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округе)</w:t>
            </w:r>
          </w:p>
        </w:tc>
        <w:tc>
          <w:tcPr>
            <w:tcW w:w="1417" w:type="dxa"/>
          </w:tcPr>
          <w:p w:rsidR="00E67D66" w:rsidRPr="006C5874" w:rsidRDefault="00E67D66" w:rsidP="004147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2016-2018 годы</w:t>
            </w:r>
          </w:p>
        </w:tc>
        <w:tc>
          <w:tcPr>
            <w:tcW w:w="2204" w:type="dxa"/>
          </w:tcPr>
          <w:p w:rsidR="00E67D66" w:rsidRPr="006C5874" w:rsidRDefault="00CE217F" w:rsidP="004147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Без финансовых затрат</w:t>
            </w:r>
          </w:p>
        </w:tc>
      </w:tr>
      <w:tr w:rsidR="004651F5" w:rsidRPr="006C5874" w:rsidTr="00A073F5">
        <w:tc>
          <w:tcPr>
            <w:tcW w:w="959" w:type="dxa"/>
          </w:tcPr>
          <w:p w:rsidR="004651F5" w:rsidRPr="006C5874" w:rsidRDefault="004651F5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827" w:type="dxa"/>
            <w:gridSpan w:val="4"/>
          </w:tcPr>
          <w:p w:rsidR="004651F5" w:rsidRPr="006C5874" w:rsidRDefault="004651F5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Противодействие незаконному обороту наркотических средств и психотропных веществ, организация профилактики наркомании</w:t>
            </w:r>
          </w:p>
        </w:tc>
      </w:tr>
      <w:tr w:rsidR="00036527" w:rsidRPr="006C5874" w:rsidTr="00135140">
        <w:tc>
          <w:tcPr>
            <w:tcW w:w="959" w:type="dxa"/>
          </w:tcPr>
          <w:p w:rsidR="00910943" w:rsidRPr="006C5874" w:rsidRDefault="00910943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237" w:type="dxa"/>
          </w:tcPr>
          <w:p w:rsidR="00910943" w:rsidRPr="006C5874" w:rsidRDefault="00910943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Участие в проведении мониторинга наркоситуации в Свердловской области</w:t>
            </w:r>
          </w:p>
        </w:tc>
        <w:tc>
          <w:tcPr>
            <w:tcW w:w="3969" w:type="dxa"/>
          </w:tcPr>
          <w:p w:rsidR="00910943" w:rsidRPr="006C5874" w:rsidRDefault="00910943" w:rsidP="008C1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Администрация Кушвинского городского округа (</w:t>
            </w:r>
            <w:proofErr w:type="spellStart"/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антинаркотическая</w:t>
            </w:r>
            <w:proofErr w:type="spellEnd"/>
            <w:r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 комиссия</w:t>
            </w:r>
            <w:r w:rsidR="008C11D6"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 Кушвинского городского округа</w:t>
            </w: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910943" w:rsidRPr="006C5874" w:rsidRDefault="00910943" w:rsidP="004147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2016-2018 годы</w:t>
            </w:r>
          </w:p>
        </w:tc>
        <w:tc>
          <w:tcPr>
            <w:tcW w:w="2204" w:type="dxa"/>
          </w:tcPr>
          <w:p w:rsidR="00910943" w:rsidRPr="006C5874" w:rsidRDefault="00CE217F" w:rsidP="004147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Без финансовых затрат</w:t>
            </w:r>
          </w:p>
        </w:tc>
      </w:tr>
      <w:tr w:rsidR="00036527" w:rsidRPr="006C5874" w:rsidTr="00135140">
        <w:tc>
          <w:tcPr>
            <w:tcW w:w="959" w:type="dxa"/>
          </w:tcPr>
          <w:p w:rsidR="00330702" w:rsidRPr="006C5874" w:rsidRDefault="00330702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237" w:type="dxa"/>
          </w:tcPr>
          <w:p w:rsidR="00330702" w:rsidRPr="006C5874" w:rsidRDefault="00330702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Проведение профилактических мероприятий по проверке мест массового досуга населения Кушвинского городского округа</w:t>
            </w:r>
          </w:p>
        </w:tc>
        <w:tc>
          <w:tcPr>
            <w:tcW w:w="3969" w:type="dxa"/>
          </w:tcPr>
          <w:p w:rsidR="001948F0" w:rsidRPr="006C5874" w:rsidRDefault="00330702" w:rsidP="00E1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Кушвинского городского округа, </w:t>
            </w:r>
          </w:p>
          <w:p w:rsidR="00330702" w:rsidRPr="006C5874" w:rsidRDefault="00330702" w:rsidP="00E1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МО </w:t>
            </w:r>
            <w:r w:rsidR="00E1062A" w:rsidRPr="006C587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МВД РФ </w:t>
            </w:r>
            <w:r w:rsidRPr="006C587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«Кушвинский» </w:t>
            </w:r>
          </w:p>
        </w:tc>
        <w:tc>
          <w:tcPr>
            <w:tcW w:w="1417" w:type="dxa"/>
          </w:tcPr>
          <w:p w:rsidR="00330702" w:rsidRPr="006C5874" w:rsidRDefault="00330702" w:rsidP="0000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2016-2018 годы</w:t>
            </w:r>
          </w:p>
        </w:tc>
        <w:tc>
          <w:tcPr>
            <w:tcW w:w="2204" w:type="dxa"/>
          </w:tcPr>
          <w:p w:rsidR="00330702" w:rsidRPr="006C5874" w:rsidRDefault="00CE217F" w:rsidP="0000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Без финансовых затрат</w:t>
            </w:r>
          </w:p>
        </w:tc>
      </w:tr>
      <w:tr w:rsidR="00036527" w:rsidRPr="006C5874" w:rsidTr="00135140">
        <w:tc>
          <w:tcPr>
            <w:tcW w:w="959" w:type="dxa"/>
          </w:tcPr>
          <w:p w:rsidR="00856523" w:rsidRPr="006C5874" w:rsidRDefault="00856523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6237" w:type="dxa"/>
          </w:tcPr>
          <w:p w:rsidR="00856523" w:rsidRPr="006C5874" w:rsidRDefault="00856523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добровольного социально-психологического тестирования учащихся образовательных учреждений Кушвинского городского округа на предмет раннего выявления немедицинского потребления наркотических средств и психотропных веществ, включающих в себя проведение мероприятий:</w:t>
            </w:r>
          </w:p>
        </w:tc>
        <w:tc>
          <w:tcPr>
            <w:tcW w:w="3969" w:type="dxa"/>
          </w:tcPr>
          <w:p w:rsidR="001948F0" w:rsidRPr="006C5874" w:rsidRDefault="008228F6" w:rsidP="00EC5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КГО</w:t>
            </w:r>
            <w:r w:rsidR="00EC50CC" w:rsidRPr="006C587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B380C"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C50CC" w:rsidRPr="006C5874" w:rsidRDefault="00C0266E" w:rsidP="00EC5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ГБПОУ СО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БЭМТ</w:t>
            </w: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56523" w:rsidRPr="006C5874" w:rsidRDefault="00856523" w:rsidP="00EC5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56523" w:rsidRPr="006C5874" w:rsidRDefault="00856523" w:rsidP="002238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2016-2018 годы</w:t>
            </w:r>
          </w:p>
        </w:tc>
        <w:tc>
          <w:tcPr>
            <w:tcW w:w="2204" w:type="dxa"/>
          </w:tcPr>
          <w:p w:rsidR="00856523" w:rsidRPr="006C5874" w:rsidRDefault="00CE217F" w:rsidP="002238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Без финансовых затрат</w:t>
            </w:r>
          </w:p>
        </w:tc>
      </w:tr>
      <w:tr w:rsidR="00036527" w:rsidRPr="006C5874" w:rsidTr="00135140">
        <w:tc>
          <w:tcPr>
            <w:tcW w:w="959" w:type="dxa"/>
          </w:tcPr>
          <w:p w:rsidR="00856523" w:rsidRPr="006C5874" w:rsidRDefault="00856523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6237" w:type="dxa"/>
          </w:tcPr>
          <w:p w:rsidR="00856523" w:rsidRPr="006C5874" w:rsidRDefault="00856523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Участие в проведении мероприятий по профилактике наркомании и пропаганде здорового образа жизни:</w:t>
            </w:r>
          </w:p>
        </w:tc>
        <w:tc>
          <w:tcPr>
            <w:tcW w:w="3969" w:type="dxa"/>
          </w:tcPr>
          <w:p w:rsidR="001948F0" w:rsidRPr="006C5874" w:rsidRDefault="008228F6" w:rsidP="00EC5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КГО</w:t>
            </w:r>
            <w:r w:rsidR="00856523"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B579B" w:rsidRPr="006C5874" w:rsidRDefault="00C0266E" w:rsidP="00EC5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ГБПОУ СО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БЭМТ</w:t>
            </w: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B579B" w:rsidRPr="006C587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948F0" w:rsidRPr="006C5874" w:rsidRDefault="00795D0A" w:rsidP="00EC5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 КГО</w:t>
            </w:r>
            <w:r w:rsidR="00856523"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56523" w:rsidRPr="006C5874" w:rsidRDefault="00A12893" w:rsidP="00EC5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1D47">
              <w:rPr>
                <w:rFonts w:ascii="Times New Roman" w:eastAsia="Times New Roman" w:hAnsi="Times New Roman" w:cs="Times New Roman"/>
                <w:sz w:val="24"/>
                <w:szCs w:val="24"/>
              </w:rPr>
              <w:t>УФКиС</w:t>
            </w:r>
            <w:proofErr w:type="spellEnd"/>
            <w:r w:rsidRPr="00D61D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КГО</w:t>
            </w:r>
          </w:p>
        </w:tc>
        <w:tc>
          <w:tcPr>
            <w:tcW w:w="1417" w:type="dxa"/>
          </w:tcPr>
          <w:p w:rsidR="00856523" w:rsidRPr="006C5874" w:rsidRDefault="00856523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2016-2018 годы</w:t>
            </w:r>
          </w:p>
        </w:tc>
        <w:tc>
          <w:tcPr>
            <w:tcW w:w="2204" w:type="dxa"/>
          </w:tcPr>
          <w:p w:rsidR="00856523" w:rsidRPr="006C5874" w:rsidRDefault="00CE217F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Без финансовых затрат</w:t>
            </w:r>
          </w:p>
        </w:tc>
      </w:tr>
      <w:tr w:rsidR="00036527" w:rsidRPr="006C5874" w:rsidTr="00135140">
        <w:tc>
          <w:tcPr>
            <w:tcW w:w="959" w:type="dxa"/>
          </w:tcPr>
          <w:p w:rsidR="00856523" w:rsidRPr="006C5874" w:rsidRDefault="00856523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2.4.1</w:t>
            </w:r>
          </w:p>
        </w:tc>
        <w:tc>
          <w:tcPr>
            <w:tcW w:w="6237" w:type="dxa"/>
          </w:tcPr>
          <w:p w:rsidR="00856523" w:rsidRPr="006C5874" w:rsidRDefault="007A6D59" w:rsidP="00EC5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</w:t>
            </w:r>
            <w:r w:rsidR="00856523" w:rsidRPr="006C5874">
              <w:rPr>
                <w:rFonts w:ascii="Times New Roman" w:hAnsi="Times New Roman" w:cs="Times New Roman"/>
                <w:sz w:val="24"/>
                <w:szCs w:val="24"/>
              </w:rPr>
              <w:t>Всероссийск</w:t>
            </w: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856523"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 антинаркотическ</w:t>
            </w: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856523"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 акции «За здоровье и безопасность наших детей»</w:t>
            </w:r>
          </w:p>
        </w:tc>
        <w:tc>
          <w:tcPr>
            <w:tcW w:w="3969" w:type="dxa"/>
          </w:tcPr>
          <w:p w:rsidR="001948F0" w:rsidRPr="006C5874" w:rsidRDefault="008228F6" w:rsidP="00E1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КГО</w:t>
            </w:r>
            <w:r w:rsidR="00856523"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948F0" w:rsidRPr="006C5874" w:rsidRDefault="00795D0A" w:rsidP="00E1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 КГО</w:t>
            </w:r>
            <w:r w:rsidR="00856523"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EC50CC" w:rsidRPr="006C5874" w:rsidRDefault="00A12893" w:rsidP="00E1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1D47">
              <w:rPr>
                <w:rFonts w:ascii="Times New Roman" w:eastAsia="Times New Roman" w:hAnsi="Times New Roman" w:cs="Times New Roman"/>
                <w:sz w:val="24"/>
                <w:szCs w:val="24"/>
              </w:rPr>
              <w:t>УФКиС</w:t>
            </w:r>
            <w:proofErr w:type="spellEnd"/>
            <w:r w:rsidRPr="00D61D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КГО</w:t>
            </w:r>
            <w:r w:rsidR="00856523"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EC50CC" w:rsidRPr="006C5874" w:rsidRDefault="00E1062A" w:rsidP="00E1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ГБУЗ «</w:t>
            </w:r>
            <w:r w:rsidR="00856523" w:rsidRPr="006C5874">
              <w:rPr>
                <w:rFonts w:ascii="Times New Roman" w:hAnsi="Times New Roman" w:cs="Times New Roman"/>
                <w:sz w:val="24"/>
                <w:szCs w:val="24"/>
              </w:rPr>
              <w:t>ЦГБ г</w:t>
            </w:r>
            <w:proofErr w:type="gramStart"/>
            <w:r w:rsidR="00856523" w:rsidRPr="006C587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="00856523" w:rsidRPr="006C5874">
              <w:rPr>
                <w:rFonts w:ascii="Times New Roman" w:hAnsi="Times New Roman" w:cs="Times New Roman"/>
                <w:sz w:val="24"/>
                <w:szCs w:val="24"/>
              </w:rPr>
              <w:t>ушва</w:t>
            </w: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56523"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56523" w:rsidRPr="006C5874" w:rsidRDefault="00856523" w:rsidP="00E1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МО МВД </w:t>
            </w:r>
            <w:r w:rsidR="00E1062A" w:rsidRPr="006C5874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 «Кушвинский»</w:t>
            </w:r>
          </w:p>
          <w:p w:rsidR="000F1BF6" w:rsidRPr="006C5874" w:rsidRDefault="00C0266E" w:rsidP="00E1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ГБПОУ СО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БЭМТ</w:t>
            </w: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856523" w:rsidRPr="006C5874" w:rsidRDefault="00856523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2016-2018 годы</w:t>
            </w:r>
          </w:p>
        </w:tc>
        <w:tc>
          <w:tcPr>
            <w:tcW w:w="2204" w:type="dxa"/>
          </w:tcPr>
          <w:p w:rsidR="00856523" w:rsidRPr="006C5874" w:rsidRDefault="00CE217F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Без финансовых затрат</w:t>
            </w:r>
          </w:p>
        </w:tc>
      </w:tr>
      <w:tr w:rsidR="00036527" w:rsidRPr="006C5874" w:rsidTr="00135140">
        <w:tc>
          <w:tcPr>
            <w:tcW w:w="959" w:type="dxa"/>
          </w:tcPr>
          <w:p w:rsidR="00856523" w:rsidRPr="006C5874" w:rsidRDefault="00856523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2.4.2</w:t>
            </w:r>
          </w:p>
        </w:tc>
        <w:tc>
          <w:tcPr>
            <w:tcW w:w="6237" w:type="dxa"/>
          </w:tcPr>
          <w:p w:rsidR="00856523" w:rsidRPr="006C5874" w:rsidRDefault="001948F0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в</w:t>
            </w:r>
            <w:r w:rsidR="00856523"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 рамках Всероссийского антинаркотического урока «Имею право знать!»</w:t>
            </w:r>
          </w:p>
        </w:tc>
        <w:tc>
          <w:tcPr>
            <w:tcW w:w="3969" w:type="dxa"/>
          </w:tcPr>
          <w:p w:rsidR="000F1BF6" w:rsidRPr="006C5874" w:rsidRDefault="007E4B1C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КГО</w:t>
            </w:r>
            <w:r w:rsidR="00442BAC" w:rsidRPr="006C587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56523" w:rsidRPr="006C5874" w:rsidRDefault="004039CF" w:rsidP="000F1B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ГБПОУ СО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БЭМТ</w:t>
            </w: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856523" w:rsidRPr="006C5874" w:rsidRDefault="00856523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2016-2018 годы</w:t>
            </w:r>
          </w:p>
        </w:tc>
        <w:tc>
          <w:tcPr>
            <w:tcW w:w="2204" w:type="dxa"/>
          </w:tcPr>
          <w:p w:rsidR="00856523" w:rsidRPr="006C5874" w:rsidRDefault="00CE217F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Без финансовых затрат</w:t>
            </w:r>
          </w:p>
        </w:tc>
      </w:tr>
      <w:tr w:rsidR="00036527" w:rsidRPr="006C5874" w:rsidTr="00135140">
        <w:tc>
          <w:tcPr>
            <w:tcW w:w="959" w:type="dxa"/>
          </w:tcPr>
          <w:p w:rsidR="00856523" w:rsidRPr="006C5874" w:rsidRDefault="00856523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2.4.3</w:t>
            </w:r>
          </w:p>
        </w:tc>
        <w:tc>
          <w:tcPr>
            <w:tcW w:w="6237" w:type="dxa"/>
          </w:tcPr>
          <w:p w:rsidR="00856523" w:rsidRPr="006C5874" w:rsidRDefault="001948F0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мероприятий в рамках </w:t>
            </w:r>
            <w:r w:rsidR="00856523" w:rsidRPr="006C5874">
              <w:rPr>
                <w:rFonts w:ascii="Times New Roman" w:hAnsi="Times New Roman" w:cs="Times New Roman"/>
                <w:sz w:val="24"/>
                <w:szCs w:val="24"/>
              </w:rPr>
              <w:t>Всероссийской антинаркотической акции «Сообщи, где торгуют смертью»</w:t>
            </w:r>
          </w:p>
        </w:tc>
        <w:tc>
          <w:tcPr>
            <w:tcW w:w="3969" w:type="dxa"/>
          </w:tcPr>
          <w:p w:rsidR="000F1BF6" w:rsidRPr="006C5874" w:rsidRDefault="007E4B1C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КГО</w:t>
            </w:r>
            <w:r w:rsidR="00442BAC" w:rsidRPr="006C587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56523" w:rsidRPr="006C5874" w:rsidRDefault="004039CF" w:rsidP="000F1B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ГБПОУ СО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БЭМТ</w:t>
            </w: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856523" w:rsidRPr="006C5874" w:rsidRDefault="00856523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2016-2018 годы</w:t>
            </w:r>
          </w:p>
        </w:tc>
        <w:tc>
          <w:tcPr>
            <w:tcW w:w="2204" w:type="dxa"/>
          </w:tcPr>
          <w:p w:rsidR="00856523" w:rsidRPr="006C5874" w:rsidRDefault="00CE217F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Без финансовых затрат</w:t>
            </w:r>
          </w:p>
        </w:tc>
      </w:tr>
      <w:tr w:rsidR="00036527" w:rsidRPr="006C5874" w:rsidTr="00135140">
        <w:tc>
          <w:tcPr>
            <w:tcW w:w="959" w:type="dxa"/>
          </w:tcPr>
          <w:p w:rsidR="00856523" w:rsidRPr="006C5874" w:rsidRDefault="0034295B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2.4.4</w:t>
            </w:r>
          </w:p>
        </w:tc>
        <w:tc>
          <w:tcPr>
            <w:tcW w:w="6237" w:type="dxa"/>
          </w:tcPr>
          <w:p w:rsidR="00856523" w:rsidRPr="006C5874" w:rsidRDefault="007930B1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в рамках а</w:t>
            </w:r>
            <w:r w:rsidR="00856523" w:rsidRPr="006C5874">
              <w:rPr>
                <w:rFonts w:ascii="Times New Roman" w:hAnsi="Times New Roman" w:cs="Times New Roman"/>
                <w:sz w:val="24"/>
                <w:szCs w:val="24"/>
              </w:rPr>
              <w:t>кций, приуроченных к Международному дню борьбы с наркоманией</w:t>
            </w:r>
          </w:p>
        </w:tc>
        <w:tc>
          <w:tcPr>
            <w:tcW w:w="3969" w:type="dxa"/>
          </w:tcPr>
          <w:p w:rsidR="007930B1" w:rsidRPr="006C5874" w:rsidRDefault="007E4B1C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КГО</w:t>
            </w:r>
            <w:r w:rsidR="00856523"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7930B1" w:rsidRPr="006C5874" w:rsidRDefault="00795D0A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 КГО</w:t>
            </w:r>
            <w:r w:rsidR="00856523"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56523" w:rsidRPr="006C5874" w:rsidRDefault="008228F6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1D47">
              <w:rPr>
                <w:rFonts w:ascii="Times New Roman" w:eastAsia="Times New Roman" w:hAnsi="Times New Roman" w:cs="Times New Roman"/>
                <w:sz w:val="24"/>
                <w:szCs w:val="24"/>
              </w:rPr>
              <w:t>УФКиС</w:t>
            </w:r>
            <w:proofErr w:type="spellEnd"/>
            <w:r w:rsidRPr="00D61D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КГО</w:t>
            </w:r>
          </w:p>
        </w:tc>
        <w:tc>
          <w:tcPr>
            <w:tcW w:w="1417" w:type="dxa"/>
          </w:tcPr>
          <w:p w:rsidR="00856523" w:rsidRPr="006C5874" w:rsidRDefault="00856523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2016-2018 годы</w:t>
            </w:r>
          </w:p>
        </w:tc>
        <w:tc>
          <w:tcPr>
            <w:tcW w:w="2204" w:type="dxa"/>
          </w:tcPr>
          <w:p w:rsidR="00856523" w:rsidRPr="006C5874" w:rsidRDefault="00CE217F" w:rsidP="00CE2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Без финансовых затрат </w:t>
            </w:r>
          </w:p>
        </w:tc>
      </w:tr>
      <w:tr w:rsidR="00036527" w:rsidRPr="006C5874" w:rsidTr="00135140">
        <w:tc>
          <w:tcPr>
            <w:tcW w:w="959" w:type="dxa"/>
          </w:tcPr>
          <w:p w:rsidR="00856523" w:rsidRPr="006C5874" w:rsidRDefault="0034295B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6237" w:type="dxa"/>
          </w:tcPr>
          <w:p w:rsidR="00856523" w:rsidRPr="006C5874" w:rsidRDefault="007930B1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т</w:t>
            </w:r>
            <w:r w:rsidR="00856523" w:rsidRPr="006C5874">
              <w:rPr>
                <w:rFonts w:ascii="Times New Roman" w:hAnsi="Times New Roman" w:cs="Times New Roman"/>
                <w:sz w:val="24"/>
                <w:szCs w:val="24"/>
              </w:rPr>
              <w:t>радиционной легкоатлетической эстафеты «Молодежь против наркотиков»</w:t>
            </w:r>
          </w:p>
        </w:tc>
        <w:tc>
          <w:tcPr>
            <w:tcW w:w="3969" w:type="dxa"/>
          </w:tcPr>
          <w:p w:rsidR="00856523" w:rsidRPr="006C5874" w:rsidRDefault="008228F6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1D47">
              <w:rPr>
                <w:rFonts w:ascii="Times New Roman" w:eastAsia="Times New Roman" w:hAnsi="Times New Roman" w:cs="Times New Roman"/>
                <w:sz w:val="24"/>
                <w:szCs w:val="24"/>
              </w:rPr>
              <w:t>УФКиС</w:t>
            </w:r>
            <w:proofErr w:type="spellEnd"/>
            <w:r w:rsidRPr="00D61D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КГО</w:t>
            </w:r>
          </w:p>
        </w:tc>
        <w:tc>
          <w:tcPr>
            <w:tcW w:w="1417" w:type="dxa"/>
          </w:tcPr>
          <w:p w:rsidR="00856523" w:rsidRPr="006C5874" w:rsidRDefault="00856523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2016-2018 годы</w:t>
            </w:r>
          </w:p>
        </w:tc>
        <w:tc>
          <w:tcPr>
            <w:tcW w:w="2204" w:type="dxa"/>
          </w:tcPr>
          <w:p w:rsidR="00856523" w:rsidRPr="006C5874" w:rsidRDefault="00CE217F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Без финансовых затрат</w:t>
            </w:r>
          </w:p>
        </w:tc>
      </w:tr>
      <w:tr w:rsidR="00036527" w:rsidRPr="006C5874" w:rsidTr="00135140">
        <w:tc>
          <w:tcPr>
            <w:tcW w:w="959" w:type="dxa"/>
          </w:tcPr>
          <w:p w:rsidR="00856523" w:rsidRPr="006C5874" w:rsidRDefault="0034295B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6237" w:type="dxa"/>
          </w:tcPr>
          <w:p w:rsidR="00856523" w:rsidRPr="006C5874" w:rsidRDefault="00856523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Проведение книжных иллюстративных выставок, посвященных профилактике и борьбе с наркоманией</w:t>
            </w:r>
          </w:p>
        </w:tc>
        <w:tc>
          <w:tcPr>
            <w:tcW w:w="3969" w:type="dxa"/>
          </w:tcPr>
          <w:p w:rsidR="006856DF" w:rsidRPr="006C5874" w:rsidRDefault="007E4B1C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КГО</w:t>
            </w:r>
            <w:r w:rsidR="00856523"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56523" w:rsidRPr="006C5874" w:rsidRDefault="00795D0A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 КГО</w:t>
            </w:r>
          </w:p>
        </w:tc>
        <w:tc>
          <w:tcPr>
            <w:tcW w:w="1417" w:type="dxa"/>
          </w:tcPr>
          <w:p w:rsidR="00856523" w:rsidRPr="006C5874" w:rsidRDefault="00856523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2016-2018 годы</w:t>
            </w:r>
          </w:p>
        </w:tc>
        <w:tc>
          <w:tcPr>
            <w:tcW w:w="2204" w:type="dxa"/>
          </w:tcPr>
          <w:p w:rsidR="00856523" w:rsidRPr="006C5874" w:rsidRDefault="00CE217F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Без финансовых затрат</w:t>
            </w:r>
          </w:p>
        </w:tc>
      </w:tr>
      <w:tr w:rsidR="00036527" w:rsidRPr="006C5874" w:rsidTr="00135140">
        <w:tc>
          <w:tcPr>
            <w:tcW w:w="959" w:type="dxa"/>
          </w:tcPr>
          <w:p w:rsidR="00856523" w:rsidRPr="006C5874" w:rsidRDefault="0034295B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6237" w:type="dxa"/>
          </w:tcPr>
          <w:p w:rsidR="00856523" w:rsidRPr="006C5874" w:rsidRDefault="00856523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Проведение массовых профилактических акций («3000 шагов к здоровью», «Урал – территория здоровья», «Обследуй себя – оставайся здоровым!» и другие</w:t>
            </w:r>
            <w:proofErr w:type="gramEnd"/>
          </w:p>
        </w:tc>
        <w:tc>
          <w:tcPr>
            <w:tcW w:w="3969" w:type="dxa"/>
          </w:tcPr>
          <w:p w:rsidR="00856523" w:rsidRPr="006C5874" w:rsidRDefault="00856523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ГБУЗ «ЦГБ г</w:t>
            </w:r>
            <w:proofErr w:type="gramStart"/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ушва»</w:t>
            </w:r>
          </w:p>
        </w:tc>
        <w:tc>
          <w:tcPr>
            <w:tcW w:w="1417" w:type="dxa"/>
          </w:tcPr>
          <w:p w:rsidR="00856523" w:rsidRPr="006C5874" w:rsidRDefault="00856523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2016-2018 годы</w:t>
            </w:r>
          </w:p>
        </w:tc>
        <w:tc>
          <w:tcPr>
            <w:tcW w:w="2204" w:type="dxa"/>
          </w:tcPr>
          <w:p w:rsidR="00856523" w:rsidRPr="006C5874" w:rsidRDefault="00CE217F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Без финансовых затрат</w:t>
            </w:r>
          </w:p>
        </w:tc>
      </w:tr>
      <w:tr w:rsidR="00856523" w:rsidRPr="006C5874" w:rsidTr="00E57643">
        <w:tc>
          <w:tcPr>
            <w:tcW w:w="959" w:type="dxa"/>
          </w:tcPr>
          <w:p w:rsidR="00856523" w:rsidRPr="006C5874" w:rsidRDefault="00856523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27" w:type="dxa"/>
            <w:gridSpan w:val="4"/>
          </w:tcPr>
          <w:p w:rsidR="00856523" w:rsidRPr="006C5874" w:rsidRDefault="00856523" w:rsidP="000B5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правонарушений, </w:t>
            </w:r>
            <w:r w:rsidR="00574C53" w:rsidRPr="006C5874">
              <w:rPr>
                <w:rFonts w:ascii="Times New Roman" w:hAnsi="Times New Roman" w:cs="Times New Roman"/>
                <w:sz w:val="24"/>
                <w:szCs w:val="24"/>
              </w:rPr>
              <w:t>направленных на соблюдение общественного порядка</w:t>
            </w:r>
          </w:p>
        </w:tc>
      </w:tr>
      <w:tr w:rsidR="00036527" w:rsidRPr="006C5874" w:rsidTr="00135140">
        <w:tc>
          <w:tcPr>
            <w:tcW w:w="959" w:type="dxa"/>
          </w:tcPr>
          <w:p w:rsidR="00856523" w:rsidRPr="006C5874" w:rsidRDefault="0034295B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6237" w:type="dxa"/>
          </w:tcPr>
          <w:p w:rsidR="00856523" w:rsidRPr="006C5874" w:rsidRDefault="00856523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Обеспечение реализации положений Федерального закона от 02.04.2014 № 44-ФЗ «Об участии граждан в охране общественного порядка»</w:t>
            </w:r>
          </w:p>
        </w:tc>
        <w:tc>
          <w:tcPr>
            <w:tcW w:w="3969" w:type="dxa"/>
          </w:tcPr>
          <w:p w:rsidR="00395536" w:rsidRPr="006C5874" w:rsidRDefault="00856523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Администрация Кушвинского городского округа</w:t>
            </w:r>
            <w:r w:rsidR="00E1062A"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56523" w:rsidRPr="006C5874" w:rsidRDefault="00E1062A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МО МВД РФ</w:t>
            </w:r>
            <w:r w:rsidR="00856523"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856523" w:rsidRPr="006C5874">
              <w:rPr>
                <w:rFonts w:ascii="Times New Roman" w:hAnsi="Times New Roman" w:cs="Times New Roman"/>
                <w:sz w:val="24"/>
                <w:szCs w:val="24"/>
              </w:rPr>
              <w:t>Кушвинский</w:t>
            </w:r>
            <w:proofErr w:type="spellEnd"/>
            <w:r w:rsidR="00856523" w:rsidRPr="006C587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856523" w:rsidRPr="006C5874" w:rsidRDefault="00856523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2016-2018 годы</w:t>
            </w:r>
          </w:p>
        </w:tc>
        <w:tc>
          <w:tcPr>
            <w:tcW w:w="2204" w:type="dxa"/>
          </w:tcPr>
          <w:p w:rsidR="00856523" w:rsidRPr="006C5874" w:rsidRDefault="00CE217F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Без финансовых затрат</w:t>
            </w:r>
          </w:p>
        </w:tc>
      </w:tr>
      <w:tr w:rsidR="00036527" w:rsidRPr="006C5874" w:rsidTr="00135140">
        <w:tc>
          <w:tcPr>
            <w:tcW w:w="959" w:type="dxa"/>
          </w:tcPr>
          <w:p w:rsidR="00856523" w:rsidRPr="006C5874" w:rsidRDefault="0034295B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6237" w:type="dxa"/>
          </w:tcPr>
          <w:p w:rsidR="00856523" w:rsidRPr="006C5874" w:rsidRDefault="00856523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Организация и осуществление мероприятий по гражданской обороне, защите населения и территории от чрезвычайных ситуаций природного и техногенного характера, включая поддержание в постоянной готовности системы оповещения на территории Кушвинского городского округа</w:t>
            </w:r>
          </w:p>
        </w:tc>
        <w:tc>
          <w:tcPr>
            <w:tcW w:w="3969" w:type="dxa"/>
          </w:tcPr>
          <w:p w:rsidR="00856523" w:rsidRPr="006C5874" w:rsidRDefault="00856523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Администрация Кушвинского городского округа</w:t>
            </w:r>
            <w:r w:rsidR="00734F66"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 (Отдел по ГО, ЧС, взаимодействию с правоохранительными органами и мобилизационной работе)</w:t>
            </w:r>
          </w:p>
        </w:tc>
        <w:tc>
          <w:tcPr>
            <w:tcW w:w="1417" w:type="dxa"/>
          </w:tcPr>
          <w:p w:rsidR="00856523" w:rsidRPr="006C5874" w:rsidRDefault="00856523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2016-2018 годы</w:t>
            </w:r>
          </w:p>
        </w:tc>
        <w:tc>
          <w:tcPr>
            <w:tcW w:w="2204" w:type="dxa"/>
          </w:tcPr>
          <w:p w:rsidR="00856523" w:rsidRPr="006C5874" w:rsidRDefault="00CE217F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Без финансовых затрат</w:t>
            </w:r>
          </w:p>
        </w:tc>
      </w:tr>
      <w:tr w:rsidR="0034295B" w:rsidRPr="006C5874" w:rsidTr="00135140">
        <w:tc>
          <w:tcPr>
            <w:tcW w:w="959" w:type="dxa"/>
          </w:tcPr>
          <w:p w:rsidR="0034295B" w:rsidRPr="006C5874" w:rsidRDefault="0034295B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6237" w:type="dxa"/>
          </w:tcPr>
          <w:p w:rsidR="0034295B" w:rsidRPr="006C5874" w:rsidRDefault="0034295B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Разработка паспортов антитеррористической защищенности для объектов с массовым пребыванием людей</w:t>
            </w:r>
          </w:p>
        </w:tc>
        <w:tc>
          <w:tcPr>
            <w:tcW w:w="3969" w:type="dxa"/>
          </w:tcPr>
          <w:p w:rsidR="0034295B" w:rsidRPr="006C5874" w:rsidRDefault="0034295B" w:rsidP="00515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Администрация Кушвинского городского округа (Отдел по ГО, ЧС, взаимодействию с правоохранительными органами и мобилизационной работе)</w:t>
            </w:r>
          </w:p>
        </w:tc>
        <w:tc>
          <w:tcPr>
            <w:tcW w:w="1417" w:type="dxa"/>
          </w:tcPr>
          <w:p w:rsidR="0034295B" w:rsidRPr="006C5874" w:rsidRDefault="0034295B" w:rsidP="00515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2016-2018 годы</w:t>
            </w:r>
          </w:p>
        </w:tc>
        <w:tc>
          <w:tcPr>
            <w:tcW w:w="2204" w:type="dxa"/>
          </w:tcPr>
          <w:p w:rsidR="0034295B" w:rsidRPr="006C5874" w:rsidRDefault="00CE217F" w:rsidP="00515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Без финансовых затрат</w:t>
            </w:r>
          </w:p>
        </w:tc>
      </w:tr>
      <w:tr w:rsidR="00036527" w:rsidRPr="006C5874" w:rsidTr="00135140">
        <w:tc>
          <w:tcPr>
            <w:tcW w:w="959" w:type="dxa"/>
          </w:tcPr>
          <w:p w:rsidR="00036527" w:rsidRPr="006C5874" w:rsidRDefault="00036527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6237" w:type="dxa"/>
          </w:tcPr>
          <w:p w:rsidR="00036527" w:rsidRPr="006C5874" w:rsidRDefault="00036527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Участие добровольной народной дружины в охране общественного порядка при проведении массовых мероприятий на территории Кушвинского городского округа</w:t>
            </w:r>
          </w:p>
        </w:tc>
        <w:tc>
          <w:tcPr>
            <w:tcW w:w="3969" w:type="dxa"/>
          </w:tcPr>
          <w:p w:rsidR="00036527" w:rsidRPr="006C5874" w:rsidRDefault="00036527" w:rsidP="00515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Кушвинского городского округа, </w:t>
            </w:r>
          </w:p>
          <w:p w:rsidR="00036527" w:rsidRPr="006C5874" w:rsidRDefault="00036527" w:rsidP="00036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МО МВД РФ «Кушвинский» </w:t>
            </w:r>
          </w:p>
        </w:tc>
        <w:tc>
          <w:tcPr>
            <w:tcW w:w="1417" w:type="dxa"/>
          </w:tcPr>
          <w:p w:rsidR="00036527" w:rsidRPr="006C5874" w:rsidRDefault="00036527" w:rsidP="00515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2016-2018 годы</w:t>
            </w:r>
          </w:p>
        </w:tc>
        <w:tc>
          <w:tcPr>
            <w:tcW w:w="2204" w:type="dxa"/>
          </w:tcPr>
          <w:p w:rsidR="00036527" w:rsidRPr="006C5874" w:rsidRDefault="00CE217F" w:rsidP="00515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Без финансовых затрат</w:t>
            </w:r>
          </w:p>
        </w:tc>
      </w:tr>
      <w:tr w:rsidR="00036527" w:rsidRPr="006C5874" w:rsidTr="00135140">
        <w:tc>
          <w:tcPr>
            <w:tcW w:w="959" w:type="dxa"/>
          </w:tcPr>
          <w:p w:rsidR="00036527" w:rsidRPr="006C5874" w:rsidRDefault="00036527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6237" w:type="dxa"/>
          </w:tcPr>
          <w:p w:rsidR="00036527" w:rsidRPr="006C5874" w:rsidRDefault="00036527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Мероприятия по организации уличного освещения Кушвинского городского круга</w:t>
            </w:r>
          </w:p>
        </w:tc>
        <w:tc>
          <w:tcPr>
            <w:tcW w:w="3969" w:type="dxa"/>
          </w:tcPr>
          <w:p w:rsidR="00036527" w:rsidRPr="006C5874" w:rsidRDefault="00036527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Администрация Кушвинского городского округа (Комитет жилищно-коммунальной сферы)</w:t>
            </w:r>
          </w:p>
        </w:tc>
        <w:tc>
          <w:tcPr>
            <w:tcW w:w="1417" w:type="dxa"/>
          </w:tcPr>
          <w:p w:rsidR="00036527" w:rsidRPr="006C5874" w:rsidRDefault="00036527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2016-2018 годы</w:t>
            </w:r>
          </w:p>
        </w:tc>
        <w:tc>
          <w:tcPr>
            <w:tcW w:w="2204" w:type="dxa"/>
          </w:tcPr>
          <w:p w:rsidR="00036527" w:rsidRPr="006C5874" w:rsidRDefault="00CE217F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Без финансовых затрат</w:t>
            </w:r>
          </w:p>
        </w:tc>
      </w:tr>
      <w:tr w:rsidR="00036527" w:rsidRPr="006C5874" w:rsidTr="00135140">
        <w:tc>
          <w:tcPr>
            <w:tcW w:w="959" w:type="dxa"/>
          </w:tcPr>
          <w:p w:rsidR="00036527" w:rsidRPr="006C5874" w:rsidRDefault="00036527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3.6</w:t>
            </w:r>
          </w:p>
        </w:tc>
        <w:tc>
          <w:tcPr>
            <w:tcW w:w="6237" w:type="dxa"/>
          </w:tcPr>
          <w:p w:rsidR="00036527" w:rsidRPr="006C5874" w:rsidRDefault="00036527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организации и проведению культурно-массовых и спортивно-оздоровительных мероприятий, </w:t>
            </w:r>
            <w:proofErr w:type="gramStart"/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способствующий</w:t>
            </w:r>
            <w:proofErr w:type="gramEnd"/>
            <w:r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 профилактике правонарушений</w:t>
            </w:r>
          </w:p>
        </w:tc>
        <w:tc>
          <w:tcPr>
            <w:tcW w:w="3969" w:type="dxa"/>
          </w:tcPr>
          <w:p w:rsidR="00036527" w:rsidRPr="006C5874" w:rsidRDefault="007E4B1C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КГО</w:t>
            </w:r>
            <w:r w:rsidR="00036527"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36527" w:rsidRPr="006C5874" w:rsidRDefault="00795D0A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 КГО</w:t>
            </w:r>
            <w:r w:rsidR="00036527"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36527" w:rsidRPr="006C5874" w:rsidRDefault="008228F6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1D47">
              <w:rPr>
                <w:rFonts w:ascii="Times New Roman" w:eastAsia="Times New Roman" w:hAnsi="Times New Roman" w:cs="Times New Roman"/>
                <w:sz w:val="24"/>
                <w:szCs w:val="24"/>
              </w:rPr>
              <w:t>УФКиС</w:t>
            </w:r>
            <w:proofErr w:type="spellEnd"/>
            <w:r w:rsidRPr="00D61D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КГО</w:t>
            </w:r>
          </w:p>
        </w:tc>
        <w:tc>
          <w:tcPr>
            <w:tcW w:w="1417" w:type="dxa"/>
          </w:tcPr>
          <w:p w:rsidR="00036527" w:rsidRPr="006C5874" w:rsidRDefault="00036527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2016-2018 годы</w:t>
            </w:r>
          </w:p>
        </w:tc>
        <w:tc>
          <w:tcPr>
            <w:tcW w:w="2204" w:type="dxa"/>
          </w:tcPr>
          <w:p w:rsidR="00036527" w:rsidRPr="006C5874" w:rsidRDefault="00CE217F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Без финансовых затрат</w:t>
            </w:r>
          </w:p>
        </w:tc>
      </w:tr>
      <w:tr w:rsidR="00036527" w:rsidRPr="006C5874" w:rsidTr="00135140">
        <w:tc>
          <w:tcPr>
            <w:tcW w:w="959" w:type="dxa"/>
          </w:tcPr>
          <w:p w:rsidR="00036527" w:rsidRPr="006C5874" w:rsidRDefault="00036527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6237" w:type="dxa"/>
          </w:tcPr>
          <w:p w:rsidR="00036527" w:rsidRPr="006C5874" w:rsidRDefault="00036527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связанных с государственными праздниками, юбилейными и памятными датами, способствующих профилактике правонарушений</w:t>
            </w:r>
          </w:p>
        </w:tc>
        <w:tc>
          <w:tcPr>
            <w:tcW w:w="3969" w:type="dxa"/>
          </w:tcPr>
          <w:p w:rsidR="00036527" w:rsidRPr="006C5874" w:rsidRDefault="007E4B1C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КГО</w:t>
            </w:r>
            <w:r w:rsidR="00036527" w:rsidRPr="006C587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36527" w:rsidRPr="006C5874" w:rsidRDefault="00036527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5D0A">
              <w:rPr>
                <w:rFonts w:ascii="Times New Roman" w:eastAsia="Times New Roman" w:hAnsi="Times New Roman" w:cs="Times New Roman"/>
                <w:sz w:val="24"/>
                <w:szCs w:val="24"/>
              </w:rPr>
              <w:t>УК КГО</w:t>
            </w: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36527" w:rsidRPr="006C5874" w:rsidRDefault="00036527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228F6" w:rsidRPr="00D61D47">
              <w:rPr>
                <w:rFonts w:ascii="Times New Roman" w:eastAsia="Times New Roman" w:hAnsi="Times New Roman" w:cs="Times New Roman"/>
                <w:sz w:val="24"/>
                <w:szCs w:val="24"/>
              </w:rPr>
              <w:t>УФКиС</w:t>
            </w:r>
            <w:proofErr w:type="spellEnd"/>
            <w:r w:rsidR="008228F6" w:rsidRPr="00D61D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КГО</w:t>
            </w:r>
          </w:p>
        </w:tc>
        <w:tc>
          <w:tcPr>
            <w:tcW w:w="1417" w:type="dxa"/>
          </w:tcPr>
          <w:p w:rsidR="00036527" w:rsidRPr="006C5874" w:rsidRDefault="00036527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2016-2018 годы</w:t>
            </w:r>
          </w:p>
        </w:tc>
        <w:tc>
          <w:tcPr>
            <w:tcW w:w="2204" w:type="dxa"/>
          </w:tcPr>
          <w:p w:rsidR="00036527" w:rsidRPr="006C5874" w:rsidRDefault="00CE217F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Без финансовых затрат</w:t>
            </w:r>
          </w:p>
        </w:tc>
      </w:tr>
      <w:tr w:rsidR="00036527" w:rsidRPr="006C5874" w:rsidTr="007D2879">
        <w:tc>
          <w:tcPr>
            <w:tcW w:w="959" w:type="dxa"/>
          </w:tcPr>
          <w:p w:rsidR="00036527" w:rsidRPr="006C5874" w:rsidRDefault="00036527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27" w:type="dxa"/>
            <w:gridSpan w:val="4"/>
          </w:tcPr>
          <w:p w:rsidR="00036527" w:rsidRPr="006C5874" w:rsidRDefault="00036527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Профилактика правонарушений несовершеннолетних</w:t>
            </w:r>
          </w:p>
        </w:tc>
      </w:tr>
      <w:tr w:rsidR="00036527" w:rsidRPr="006C5874" w:rsidTr="00135140">
        <w:tc>
          <w:tcPr>
            <w:tcW w:w="959" w:type="dxa"/>
          </w:tcPr>
          <w:p w:rsidR="00036527" w:rsidRPr="006C5874" w:rsidRDefault="00036527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6237" w:type="dxa"/>
          </w:tcPr>
          <w:p w:rsidR="00036527" w:rsidRPr="006C5874" w:rsidRDefault="00036527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Проведение межведомственной комплексной профилактической операции «Подросток»</w:t>
            </w:r>
          </w:p>
        </w:tc>
        <w:tc>
          <w:tcPr>
            <w:tcW w:w="3969" w:type="dxa"/>
          </w:tcPr>
          <w:p w:rsidR="00395536" w:rsidRPr="006C5874" w:rsidRDefault="007E4B1C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КГО</w:t>
            </w:r>
            <w:r w:rsidR="00036527" w:rsidRPr="006C587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95536"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36527" w:rsidRPr="006C5874" w:rsidRDefault="00395536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МО МВД РФ «</w:t>
            </w:r>
            <w:proofErr w:type="spellStart"/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Кушвинский</w:t>
            </w:r>
            <w:proofErr w:type="spellEnd"/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</w:p>
          <w:p w:rsidR="00036527" w:rsidRPr="006C5874" w:rsidRDefault="00395536" w:rsidP="00395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субъекты системы профилактики</w:t>
            </w:r>
            <w:r w:rsidR="00036527"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036527" w:rsidRPr="006C5874" w:rsidRDefault="00036527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2016-2018 годы</w:t>
            </w:r>
          </w:p>
        </w:tc>
        <w:tc>
          <w:tcPr>
            <w:tcW w:w="2204" w:type="dxa"/>
          </w:tcPr>
          <w:p w:rsidR="00036527" w:rsidRPr="006C5874" w:rsidRDefault="00CE217F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Без финансовых затрат</w:t>
            </w:r>
          </w:p>
        </w:tc>
      </w:tr>
      <w:tr w:rsidR="00036527" w:rsidRPr="006C5874" w:rsidTr="00135140">
        <w:tc>
          <w:tcPr>
            <w:tcW w:w="959" w:type="dxa"/>
          </w:tcPr>
          <w:p w:rsidR="00036527" w:rsidRPr="006C5874" w:rsidRDefault="00036527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6237" w:type="dxa"/>
          </w:tcPr>
          <w:p w:rsidR="00036527" w:rsidRPr="006C5874" w:rsidRDefault="00395536" w:rsidP="00036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Проведение комплекса оперативно</w:t>
            </w:r>
            <w:r w:rsidR="00036527" w:rsidRPr="006C5874">
              <w:rPr>
                <w:rFonts w:ascii="Times New Roman" w:hAnsi="Times New Roman" w:cs="Times New Roman"/>
                <w:sz w:val="24"/>
                <w:szCs w:val="24"/>
              </w:rPr>
              <w:t>-профилактических мероприятий, операций и акций, направленных на профилактику безнадзорности и правонарушений несовершеннолетних, («Школьник», «Игла», «Безнадзорные дети» и другие)</w:t>
            </w:r>
          </w:p>
        </w:tc>
        <w:tc>
          <w:tcPr>
            <w:tcW w:w="3969" w:type="dxa"/>
          </w:tcPr>
          <w:p w:rsidR="00395536" w:rsidRPr="006C5874" w:rsidRDefault="007E4B1C" w:rsidP="00395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КГО</w:t>
            </w:r>
            <w:r w:rsidR="00395536"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95536" w:rsidRPr="006C5874" w:rsidRDefault="00395536" w:rsidP="00395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МО МВД РФ «</w:t>
            </w:r>
            <w:proofErr w:type="spellStart"/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Кушвинский</w:t>
            </w:r>
            <w:proofErr w:type="spellEnd"/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</w:p>
          <w:p w:rsidR="00036527" w:rsidRPr="006C5874" w:rsidRDefault="00395536" w:rsidP="00395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субъекты системы профилактики</w:t>
            </w:r>
          </w:p>
        </w:tc>
        <w:tc>
          <w:tcPr>
            <w:tcW w:w="1417" w:type="dxa"/>
          </w:tcPr>
          <w:p w:rsidR="00036527" w:rsidRPr="006C5874" w:rsidRDefault="00036527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2016-2018 годы</w:t>
            </w:r>
          </w:p>
        </w:tc>
        <w:tc>
          <w:tcPr>
            <w:tcW w:w="2204" w:type="dxa"/>
          </w:tcPr>
          <w:p w:rsidR="00036527" w:rsidRPr="006C5874" w:rsidRDefault="00CE217F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Без финансовых затрат</w:t>
            </w:r>
          </w:p>
        </w:tc>
      </w:tr>
      <w:tr w:rsidR="00036527" w:rsidRPr="006C5874" w:rsidTr="00135140">
        <w:tc>
          <w:tcPr>
            <w:tcW w:w="959" w:type="dxa"/>
          </w:tcPr>
          <w:p w:rsidR="00036527" w:rsidRPr="006C5874" w:rsidRDefault="00036527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6237" w:type="dxa"/>
          </w:tcPr>
          <w:p w:rsidR="00036527" w:rsidRPr="006C5874" w:rsidRDefault="00395536" w:rsidP="00EC5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Организация и</w:t>
            </w:r>
            <w:r w:rsidR="00036527"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единых дней профилактики, Дней правовой помощи и т.п. в образовательных учреждениях Кушвинского городского округа</w:t>
            </w:r>
          </w:p>
        </w:tc>
        <w:tc>
          <w:tcPr>
            <w:tcW w:w="3969" w:type="dxa"/>
          </w:tcPr>
          <w:p w:rsidR="00395536" w:rsidRPr="006C5874" w:rsidRDefault="007E4B1C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КГО</w:t>
            </w:r>
            <w:r w:rsidR="00036527"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36527" w:rsidRPr="006C5874" w:rsidRDefault="004039CF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ГБПОУ СО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БЭМТ</w:t>
            </w: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36527" w:rsidRPr="006C587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665C0" w:rsidRDefault="00036527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 МО МВД РФ «</w:t>
            </w:r>
            <w:proofErr w:type="spellStart"/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Кушвинский</w:t>
            </w:r>
            <w:proofErr w:type="spellEnd"/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</w:p>
          <w:p w:rsidR="00F665C0" w:rsidRDefault="00036527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 прокуратура г</w:t>
            </w:r>
            <w:proofErr w:type="gramStart"/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ушвы, </w:t>
            </w:r>
          </w:p>
          <w:p w:rsidR="00036527" w:rsidRPr="006C5874" w:rsidRDefault="00036527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ТКДН и ЗП</w:t>
            </w:r>
            <w:r w:rsidR="00F665C0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proofErr w:type="gramStart"/>
            <w:r w:rsidR="00F665C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="00F665C0">
              <w:rPr>
                <w:rFonts w:ascii="Times New Roman" w:hAnsi="Times New Roman" w:cs="Times New Roman"/>
                <w:sz w:val="24"/>
                <w:szCs w:val="24"/>
              </w:rPr>
              <w:t>ушвы</w:t>
            </w:r>
          </w:p>
        </w:tc>
        <w:tc>
          <w:tcPr>
            <w:tcW w:w="1417" w:type="dxa"/>
          </w:tcPr>
          <w:p w:rsidR="00036527" w:rsidRPr="006C5874" w:rsidRDefault="00036527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2016-2018 годы</w:t>
            </w:r>
          </w:p>
        </w:tc>
        <w:tc>
          <w:tcPr>
            <w:tcW w:w="2204" w:type="dxa"/>
          </w:tcPr>
          <w:p w:rsidR="00036527" w:rsidRPr="006C5874" w:rsidRDefault="00CE217F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Без финансовых затрат</w:t>
            </w:r>
          </w:p>
        </w:tc>
      </w:tr>
      <w:tr w:rsidR="00036527" w:rsidRPr="006C5874" w:rsidTr="00135140">
        <w:tc>
          <w:tcPr>
            <w:tcW w:w="959" w:type="dxa"/>
          </w:tcPr>
          <w:p w:rsidR="00036527" w:rsidRPr="006C5874" w:rsidRDefault="00036527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6237" w:type="dxa"/>
          </w:tcPr>
          <w:p w:rsidR="00036527" w:rsidRPr="006C5874" w:rsidRDefault="00036527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Организация отдыха детей в каникулярное время</w:t>
            </w:r>
          </w:p>
        </w:tc>
        <w:tc>
          <w:tcPr>
            <w:tcW w:w="3969" w:type="dxa"/>
          </w:tcPr>
          <w:p w:rsidR="00036527" w:rsidRPr="006C5874" w:rsidRDefault="00EA2B07" w:rsidP="00EA2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="00036527"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 Кушвинского городского округа (межведомственная оздоровительная комиссия</w:t>
            </w:r>
            <w:r w:rsidR="008C11D6"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 Кушвинского городского округа</w:t>
            </w:r>
            <w:r w:rsidR="00036527" w:rsidRPr="006C58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036527" w:rsidRPr="006C5874" w:rsidRDefault="00036527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2016-2018 годы</w:t>
            </w:r>
          </w:p>
        </w:tc>
        <w:tc>
          <w:tcPr>
            <w:tcW w:w="2204" w:type="dxa"/>
          </w:tcPr>
          <w:p w:rsidR="00036527" w:rsidRPr="006C5874" w:rsidRDefault="00CE217F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Без финансовых затрат</w:t>
            </w:r>
          </w:p>
        </w:tc>
      </w:tr>
      <w:tr w:rsidR="00036527" w:rsidRPr="006C5874" w:rsidTr="00135140">
        <w:tc>
          <w:tcPr>
            <w:tcW w:w="959" w:type="dxa"/>
          </w:tcPr>
          <w:p w:rsidR="00036527" w:rsidRPr="006C5874" w:rsidRDefault="00036527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6237" w:type="dxa"/>
          </w:tcPr>
          <w:p w:rsidR="00036527" w:rsidRPr="006C5874" w:rsidRDefault="00036527" w:rsidP="00EC5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Трудоустройство несовершеннолетних граждан в возрасте от 14 до 17 лет, на временные рабочие места в свободное от учебы время</w:t>
            </w:r>
          </w:p>
        </w:tc>
        <w:tc>
          <w:tcPr>
            <w:tcW w:w="3969" w:type="dxa"/>
          </w:tcPr>
          <w:p w:rsidR="00036527" w:rsidRPr="006C5874" w:rsidRDefault="007E4B1C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КГО</w:t>
            </w:r>
            <w:r w:rsidR="00036527" w:rsidRPr="006C587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36527" w:rsidRPr="006C5874" w:rsidRDefault="00036527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 ГКУ «</w:t>
            </w:r>
            <w:proofErr w:type="spellStart"/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Кушвинский</w:t>
            </w:r>
            <w:proofErr w:type="spellEnd"/>
            <w:r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 центр занятости»</w:t>
            </w:r>
            <w:r w:rsidR="00032DE0" w:rsidRPr="006C587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F1BF6" w:rsidRPr="006C5874" w:rsidRDefault="004039CF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ГБПОУ СО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БЭМТ</w:t>
            </w: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036527" w:rsidRPr="006C5874" w:rsidRDefault="00036527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2016-2018 годы</w:t>
            </w:r>
          </w:p>
        </w:tc>
        <w:tc>
          <w:tcPr>
            <w:tcW w:w="2204" w:type="dxa"/>
          </w:tcPr>
          <w:p w:rsidR="00036527" w:rsidRPr="006C5874" w:rsidRDefault="00CE217F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Без финансовых затрат</w:t>
            </w:r>
          </w:p>
        </w:tc>
      </w:tr>
      <w:tr w:rsidR="00036527" w:rsidRPr="006C5874" w:rsidTr="00135140">
        <w:tc>
          <w:tcPr>
            <w:tcW w:w="959" w:type="dxa"/>
          </w:tcPr>
          <w:p w:rsidR="00036527" w:rsidRPr="006C5874" w:rsidRDefault="00036527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6237" w:type="dxa"/>
          </w:tcPr>
          <w:p w:rsidR="00036527" w:rsidRPr="006C5874" w:rsidRDefault="00036527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по вовлечению несовершеннолетних, состоящих на учете в ТКДН и ЗП, в ОПДН ММО МВД РФ «Кушвинский», на внутришкольных учетах, в спортивную деятельность и деятельность по </w:t>
            </w:r>
            <w:r w:rsidRPr="006C5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патриотическому воспитанию</w:t>
            </w:r>
          </w:p>
        </w:tc>
        <w:tc>
          <w:tcPr>
            <w:tcW w:w="3969" w:type="dxa"/>
          </w:tcPr>
          <w:p w:rsidR="00032DE0" w:rsidRPr="006C5874" w:rsidRDefault="007E4B1C" w:rsidP="0026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УО КГО</w:t>
            </w:r>
            <w:r w:rsidR="00036527"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36527" w:rsidRPr="006C5874" w:rsidRDefault="004039CF" w:rsidP="0026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ГБПОУ СО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БЭМТ</w:t>
            </w: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A2B07" w:rsidRPr="006C587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36527" w:rsidRPr="006C5874" w:rsidRDefault="008228F6" w:rsidP="0026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1D47">
              <w:rPr>
                <w:rFonts w:ascii="Times New Roman" w:eastAsia="Times New Roman" w:hAnsi="Times New Roman" w:cs="Times New Roman"/>
                <w:sz w:val="24"/>
                <w:szCs w:val="24"/>
              </w:rPr>
              <w:t>УФКиС</w:t>
            </w:r>
            <w:proofErr w:type="spellEnd"/>
            <w:r w:rsidRPr="00D61D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КГО</w:t>
            </w:r>
            <w:r w:rsidR="00EA2B07"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EA2B07" w:rsidRPr="006C5874" w:rsidRDefault="00F665C0" w:rsidP="0026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 КГО</w:t>
            </w:r>
          </w:p>
        </w:tc>
        <w:tc>
          <w:tcPr>
            <w:tcW w:w="1417" w:type="dxa"/>
          </w:tcPr>
          <w:p w:rsidR="00036527" w:rsidRPr="006C5874" w:rsidRDefault="00036527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2016-2018 годы</w:t>
            </w:r>
          </w:p>
        </w:tc>
        <w:tc>
          <w:tcPr>
            <w:tcW w:w="2204" w:type="dxa"/>
          </w:tcPr>
          <w:p w:rsidR="00036527" w:rsidRPr="006C5874" w:rsidRDefault="00CE217F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Без финансовых затрат</w:t>
            </w:r>
          </w:p>
        </w:tc>
      </w:tr>
      <w:tr w:rsidR="00036527" w:rsidRPr="006C5874" w:rsidTr="00135140">
        <w:tc>
          <w:tcPr>
            <w:tcW w:w="959" w:type="dxa"/>
          </w:tcPr>
          <w:p w:rsidR="00036527" w:rsidRPr="006C5874" w:rsidRDefault="00EA2B07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4.7</w:t>
            </w:r>
          </w:p>
        </w:tc>
        <w:tc>
          <w:tcPr>
            <w:tcW w:w="6237" w:type="dxa"/>
          </w:tcPr>
          <w:p w:rsidR="00036527" w:rsidRPr="006C5874" w:rsidRDefault="00036527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в сфере патриотического воспитания граждан среди несовершеннолетних на базе работы патриотического клуба «Беркут - Спасатель» и т.п.</w:t>
            </w:r>
          </w:p>
        </w:tc>
        <w:tc>
          <w:tcPr>
            <w:tcW w:w="3969" w:type="dxa"/>
          </w:tcPr>
          <w:p w:rsidR="000F1BF6" w:rsidRPr="006C5874" w:rsidRDefault="00036527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 ВПК «Беркут-Спасатель»</w:t>
            </w:r>
          </w:p>
          <w:p w:rsidR="000F1BF6" w:rsidRPr="006C5874" w:rsidRDefault="000F1BF6" w:rsidP="000F1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527" w:rsidRPr="006C5874" w:rsidRDefault="00036527" w:rsidP="000F1B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6527" w:rsidRPr="006C5874" w:rsidRDefault="00036527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2016-2018 годы</w:t>
            </w:r>
          </w:p>
        </w:tc>
        <w:tc>
          <w:tcPr>
            <w:tcW w:w="2204" w:type="dxa"/>
          </w:tcPr>
          <w:p w:rsidR="00036527" w:rsidRPr="006C5874" w:rsidRDefault="00CE217F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Без финансовых затрат</w:t>
            </w:r>
          </w:p>
        </w:tc>
      </w:tr>
      <w:tr w:rsidR="00036527" w:rsidRPr="006C5874" w:rsidTr="00135140">
        <w:tc>
          <w:tcPr>
            <w:tcW w:w="959" w:type="dxa"/>
          </w:tcPr>
          <w:p w:rsidR="00036527" w:rsidRPr="006C5874" w:rsidRDefault="00EA2B07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6237" w:type="dxa"/>
          </w:tcPr>
          <w:p w:rsidR="00036527" w:rsidRPr="006C5874" w:rsidRDefault="00036527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Организация «общественных приемных», проведение семинаров, круглых столов с участием специалистов всех субъектов профилактики, которые проводят консультацию для педагогов, родителей и несовершеннолетних</w:t>
            </w:r>
          </w:p>
        </w:tc>
        <w:tc>
          <w:tcPr>
            <w:tcW w:w="3969" w:type="dxa"/>
          </w:tcPr>
          <w:p w:rsidR="00036527" w:rsidRPr="006C5874" w:rsidRDefault="00EA2B07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Субъекты системы профилактики</w:t>
            </w:r>
          </w:p>
        </w:tc>
        <w:tc>
          <w:tcPr>
            <w:tcW w:w="1417" w:type="dxa"/>
          </w:tcPr>
          <w:p w:rsidR="00036527" w:rsidRPr="006C5874" w:rsidRDefault="00036527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2016-2018 годы</w:t>
            </w:r>
          </w:p>
        </w:tc>
        <w:tc>
          <w:tcPr>
            <w:tcW w:w="2204" w:type="dxa"/>
          </w:tcPr>
          <w:p w:rsidR="00036527" w:rsidRPr="006C5874" w:rsidRDefault="00CE217F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Без финансовых затрат</w:t>
            </w:r>
          </w:p>
        </w:tc>
      </w:tr>
      <w:tr w:rsidR="00036527" w:rsidRPr="006C5874" w:rsidTr="00135140">
        <w:tc>
          <w:tcPr>
            <w:tcW w:w="959" w:type="dxa"/>
          </w:tcPr>
          <w:p w:rsidR="00036527" w:rsidRPr="006C5874" w:rsidRDefault="00EA2B07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6237" w:type="dxa"/>
          </w:tcPr>
          <w:p w:rsidR="00036527" w:rsidRPr="006C5874" w:rsidRDefault="00036527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Проведение координационных совещаний при прокуроре г</w:t>
            </w:r>
            <w:proofErr w:type="gramStart"/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ушвы с представителями всех субъектов системы профилактики безнадзорности, правонарушений несовершеннолетних, а также полиции, суда и следственных комитетов</w:t>
            </w:r>
          </w:p>
        </w:tc>
        <w:tc>
          <w:tcPr>
            <w:tcW w:w="3969" w:type="dxa"/>
          </w:tcPr>
          <w:p w:rsidR="00036527" w:rsidRPr="006C5874" w:rsidRDefault="00036527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Прокуратура г</w:t>
            </w:r>
            <w:proofErr w:type="gramStart"/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ушвы</w:t>
            </w:r>
          </w:p>
        </w:tc>
        <w:tc>
          <w:tcPr>
            <w:tcW w:w="1417" w:type="dxa"/>
          </w:tcPr>
          <w:p w:rsidR="00036527" w:rsidRPr="006C5874" w:rsidRDefault="00036527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2016-2018 годы</w:t>
            </w:r>
          </w:p>
        </w:tc>
        <w:tc>
          <w:tcPr>
            <w:tcW w:w="2204" w:type="dxa"/>
          </w:tcPr>
          <w:p w:rsidR="00036527" w:rsidRPr="006C5874" w:rsidRDefault="00CE217F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Без финансовых затрат</w:t>
            </w:r>
          </w:p>
        </w:tc>
      </w:tr>
      <w:tr w:rsidR="00036527" w:rsidRPr="006C5874" w:rsidTr="00135140">
        <w:tc>
          <w:tcPr>
            <w:tcW w:w="959" w:type="dxa"/>
          </w:tcPr>
          <w:p w:rsidR="00036527" w:rsidRPr="006C5874" w:rsidRDefault="00EA2B07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6237" w:type="dxa"/>
          </w:tcPr>
          <w:p w:rsidR="00036527" w:rsidRPr="006C5874" w:rsidRDefault="00036527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Организация правового воспитания в образовательных учреждениях по основам уголовной и административной ответственности</w:t>
            </w:r>
          </w:p>
        </w:tc>
        <w:tc>
          <w:tcPr>
            <w:tcW w:w="3969" w:type="dxa"/>
          </w:tcPr>
          <w:p w:rsidR="00032DE0" w:rsidRPr="006C5874" w:rsidRDefault="007E4B1C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КГО</w:t>
            </w:r>
            <w:r w:rsidR="00036527"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36527" w:rsidRPr="006C5874" w:rsidRDefault="004039CF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ГБПОУ СО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БЭМТ</w:t>
            </w: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A2B07" w:rsidRPr="006C587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36527" w:rsidRPr="006C5874" w:rsidRDefault="00036527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МО МВД РФ «Кушвинский»</w:t>
            </w:r>
          </w:p>
        </w:tc>
        <w:tc>
          <w:tcPr>
            <w:tcW w:w="1417" w:type="dxa"/>
          </w:tcPr>
          <w:p w:rsidR="00036527" w:rsidRPr="006C5874" w:rsidRDefault="00036527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2016-2018 годы</w:t>
            </w:r>
          </w:p>
        </w:tc>
        <w:tc>
          <w:tcPr>
            <w:tcW w:w="2204" w:type="dxa"/>
          </w:tcPr>
          <w:p w:rsidR="00036527" w:rsidRPr="006C5874" w:rsidRDefault="00CE217F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Без финансовых затрат</w:t>
            </w:r>
          </w:p>
        </w:tc>
      </w:tr>
      <w:tr w:rsidR="00036527" w:rsidRPr="006C5874" w:rsidTr="00135140">
        <w:tc>
          <w:tcPr>
            <w:tcW w:w="959" w:type="dxa"/>
          </w:tcPr>
          <w:p w:rsidR="00036527" w:rsidRPr="006C5874" w:rsidRDefault="00EA2B07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6237" w:type="dxa"/>
          </w:tcPr>
          <w:p w:rsidR="00036527" w:rsidRPr="006C5874" w:rsidRDefault="00036527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Разработка и распространение печатных изданий по: профилактике употребления психоактивных веществ, насилия и жестокости в отношении несовершеннолетних, пропаганде здорового образа жизни, правилам поведения в быту</w:t>
            </w:r>
          </w:p>
        </w:tc>
        <w:tc>
          <w:tcPr>
            <w:tcW w:w="3969" w:type="dxa"/>
          </w:tcPr>
          <w:p w:rsidR="00036527" w:rsidRPr="006C5874" w:rsidRDefault="007E4B1C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КГО</w:t>
            </w:r>
            <w:r w:rsidR="00036527" w:rsidRPr="006C587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A2B07" w:rsidRPr="006C5874" w:rsidRDefault="004039CF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ГБПОУ СО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БЭМТ</w:t>
            </w: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A2B07" w:rsidRPr="006C587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36527" w:rsidRPr="006C5874" w:rsidRDefault="00F665C0" w:rsidP="00B94C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 КГО</w:t>
            </w:r>
            <w:r w:rsidR="00036527" w:rsidRPr="006C587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36527" w:rsidRPr="006C5874" w:rsidRDefault="008228F6" w:rsidP="00EC7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1D47">
              <w:rPr>
                <w:rFonts w:ascii="Times New Roman" w:eastAsia="Times New Roman" w:hAnsi="Times New Roman" w:cs="Times New Roman"/>
                <w:sz w:val="24"/>
                <w:szCs w:val="24"/>
              </w:rPr>
              <w:t>УФКиС</w:t>
            </w:r>
            <w:proofErr w:type="spellEnd"/>
            <w:r w:rsidRPr="00D61D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КГО</w:t>
            </w:r>
          </w:p>
        </w:tc>
        <w:tc>
          <w:tcPr>
            <w:tcW w:w="1417" w:type="dxa"/>
          </w:tcPr>
          <w:p w:rsidR="00036527" w:rsidRPr="006C5874" w:rsidRDefault="00036527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2016-2018 годы</w:t>
            </w:r>
          </w:p>
        </w:tc>
        <w:tc>
          <w:tcPr>
            <w:tcW w:w="2204" w:type="dxa"/>
          </w:tcPr>
          <w:p w:rsidR="00036527" w:rsidRPr="006C5874" w:rsidRDefault="00CE217F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Без финансовых затрат</w:t>
            </w:r>
          </w:p>
        </w:tc>
      </w:tr>
      <w:tr w:rsidR="00EC7621" w:rsidRPr="006C5874" w:rsidTr="00135140">
        <w:tc>
          <w:tcPr>
            <w:tcW w:w="959" w:type="dxa"/>
          </w:tcPr>
          <w:p w:rsidR="00EC7621" w:rsidRPr="006C5874" w:rsidRDefault="00EC7621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6237" w:type="dxa"/>
          </w:tcPr>
          <w:p w:rsidR="00EC7621" w:rsidRPr="006C5874" w:rsidRDefault="00EC7621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Профилактика и предупреждение суицида и всех форм насилия над детьми</w:t>
            </w:r>
          </w:p>
        </w:tc>
        <w:tc>
          <w:tcPr>
            <w:tcW w:w="3969" w:type="dxa"/>
          </w:tcPr>
          <w:p w:rsidR="00EC7621" w:rsidRPr="006C5874" w:rsidRDefault="007E4B1C" w:rsidP="00EC7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КГО</w:t>
            </w:r>
            <w:r w:rsidR="00EC7621" w:rsidRPr="006C587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C7621" w:rsidRPr="006C5874" w:rsidRDefault="004039CF" w:rsidP="00EC7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ГБПОУ СО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БЭМТ</w:t>
            </w: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C7621" w:rsidRPr="006C587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C7621" w:rsidRPr="006C5874" w:rsidRDefault="00F665C0" w:rsidP="00EC7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 КГО</w:t>
            </w:r>
            <w:r w:rsidR="00EC7621" w:rsidRPr="006C587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C7621" w:rsidRPr="006C5874" w:rsidRDefault="008228F6" w:rsidP="00EC7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1D47">
              <w:rPr>
                <w:rFonts w:ascii="Times New Roman" w:eastAsia="Times New Roman" w:hAnsi="Times New Roman" w:cs="Times New Roman"/>
                <w:sz w:val="24"/>
                <w:szCs w:val="24"/>
              </w:rPr>
              <w:t>УФКиС</w:t>
            </w:r>
            <w:proofErr w:type="spellEnd"/>
            <w:r w:rsidRPr="00D61D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КГО</w:t>
            </w:r>
            <w:r w:rsidR="00EC7621"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EC7621" w:rsidRPr="006C5874" w:rsidRDefault="00EC7621" w:rsidP="00EC7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субъекты системы профилактики</w:t>
            </w:r>
          </w:p>
        </w:tc>
        <w:tc>
          <w:tcPr>
            <w:tcW w:w="1417" w:type="dxa"/>
          </w:tcPr>
          <w:p w:rsidR="00EC7621" w:rsidRPr="006C5874" w:rsidRDefault="00EC7621" w:rsidP="00515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2016-2018 годы</w:t>
            </w:r>
          </w:p>
        </w:tc>
        <w:tc>
          <w:tcPr>
            <w:tcW w:w="2204" w:type="dxa"/>
          </w:tcPr>
          <w:p w:rsidR="00EC7621" w:rsidRPr="006C5874" w:rsidRDefault="00CE217F" w:rsidP="00515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Без финансовых затрат</w:t>
            </w:r>
          </w:p>
        </w:tc>
      </w:tr>
      <w:tr w:rsidR="00EC7621" w:rsidRPr="006C5874" w:rsidTr="00135140">
        <w:tc>
          <w:tcPr>
            <w:tcW w:w="959" w:type="dxa"/>
          </w:tcPr>
          <w:p w:rsidR="00EC7621" w:rsidRPr="006C5874" w:rsidRDefault="00EC7621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4.13</w:t>
            </w:r>
          </w:p>
        </w:tc>
        <w:tc>
          <w:tcPr>
            <w:tcW w:w="6237" w:type="dxa"/>
          </w:tcPr>
          <w:p w:rsidR="00EC7621" w:rsidRPr="006C5874" w:rsidRDefault="00EC7621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профилактику наркомании, алкоголизма, табакокурения</w:t>
            </w:r>
          </w:p>
        </w:tc>
        <w:tc>
          <w:tcPr>
            <w:tcW w:w="3969" w:type="dxa"/>
          </w:tcPr>
          <w:p w:rsidR="00EC7621" w:rsidRPr="006C5874" w:rsidRDefault="007E4B1C" w:rsidP="00EC7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КГО</w:t>
            </w:r>
            <w:r w:rsidR="00EC7621" w:rsidRPr="006C587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C7621" w:rsidRPr="006C5874" w:rsidRDefault="004039CF" w:rsidP="00EC7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ГБПОУ СО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БЭМТ</w:t>
            </w: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C7621" w:rsidRPr="006C587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C7621" w:rsidRPr="006C5874" w:rsidRDefault="00F665C0" w:rsidP="00EC7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 КГО</w:t>
            </w:r>
            <w:r w:rsidR="00EC7621" w:rsidRPr="006C587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C7621" w:rsidRPr="006C5874" w:rsidRDefault="00EC7621" w:rsidP="00EC7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228F6" w:rsidRPr="00D61D47">
              <w:rPr>
                <w:rFonts w:ascii="Times New Roman" w:eastAsia="Times New Roman" w:hAnsi="Times New Roman" w:cs="Times New Roman"/>
                <w:sz w:val="24"/>
                <w:szCs w:val="24"/>
              </w:rPr>
              <w:t>УФКиС</w:t>
            </w:r>
            <w:proofErr w:type="spellEnd"/>
            <w:r w:rsidR="008228F6" w:rsidRPr="00D61D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КГО</w:t>
            </w: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EC7621" w:rsidRPr="006C5874" w:rsidRDefault="00EC7621" w:rsidP="00EC7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субъекты системы профилактики</w:t>
            </w:r>
          </w:p>
        </w:tc>
        <w:tc>
          <w:tcPr>
            <w:tcW w:w="1417" w:type="dxa"/>
          </w:tcPr>
          <w:p w:rsidR="00EC7621" w:rsidRPr="006C5874" w:rsidRDefault="00EC7621" w:rsidP="00515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2016-2018 годы</w:t>
            </w:r>
          </w:p>
        </w:tc>
        <w:tc>
          <w:tcPr>
            <w:tcW w:w="2204" w:type="dxa"/>
          </w:tcPr>
          <w:p w:rsidR="00EC7621" w:rsidRPr="006C5874" w:rsidRDefault="00CE217F" w:rsidP="00515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Без финансовых затрат</w:t>
            </w:r>
          </w:p>
        </w:tc>
      </w:tr>
      <w:tr w:rsidR="00EC7621" w:rsidRPr="006C5874" w:rsidTr="008C7D4C">
        <w:tc>
          <w:tcPr>
            <w:tcW w:w="959" w:type="dxa"/>
          </w:tcPr>
          <w:p w:rsidR="00EC7621" w:rsidRPr="006C5874" w:rsidRDefault="00EC7621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3827" w:type="dxa"/>
            <w:gridSpan w:val="4"/>
          </w:tcPr>
          <w:p w:rsidR="00EC7621" w:rsidRPr="006C5874" w:rsidRDefault="00EC7621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Профилактика безопасности дорожного движения</w:t>
            </w:r>
          </w:p>
        </w:tc>
      </w:tr>
      <w:tr w:rsidR="00EC7621" w:rsidRPr="006C5874" w:rsidTr="00135140">
        <w:tc>
          <w:tcPr>
            <w:tcW w:w="959" w:type="dxa"/>
          </w:tcPr>
          <w:p w:rsidR="00EC7621" w:rsidRPr="006C5874" w:rsidRDefault="00EC7621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6237" w:type="dxa"/>
          </w:tcPr>
          <w:p w:rsidR="00EC7621" w:rsidRPr="006C5874" w:rsidRDefault="00EC7621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Координация работы субъектов профилактики </w:t>
            </w:r>
            <w:proofErr w:type="gramStart"/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дорожно - транспортных</w:t>
            </w:r>
            <w:proofErr w:type="gramEnd"/>
            <w:r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 происшествий в рамках деятельности городской комиссии при главе администрации Кушвинского городского округа по безопасности дорожного движения</w:t>
            </w:r>
          </w:p>
        </w:tc>
        <w:tc>
          <w:tcPr>
            <w:tcW w:w="3969" w:type="dxa"/>
          </w:tcPr>
          <w:p w:rsidR="00EC7621" w:rsidRPr="006C5874" w:rsidRDefault="00EC7621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Администрация Кушвинского городского округа (Отдел по развитию потребительского рынка, предпринимательства, транспорта и экологии)</w:t>
            </w:r>
          </w:p>
        </w:tc>
        <w:tc>
          <w:tcPr>
            <w:tcW w:w="1417" w:type="dxa"/>
          </w:tcPr>
          <w:p w:rsidR="00EC7621" w:rsidRPr="006C5874" w:rsidRDefault="00EC7621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2016-2018 годы</w:t>
            </w:r>
          </w:p>
        </w:tc>
        <w:tc>
          <w:tcPr>
            <w:tcW w:w="2204" w:type="dxa"/>
          </w:tcPr>
          <w:p w:rsidR="00EC7621" w:rsidRPr="006C5874" w:rsidRDefault="00CE217F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Без финансовых затрат</w:t>
            </w:r>
          </w:p>
        </w:tc>
      </w:tr>
      <w:tr w:rsidR="00EC7621" w:rsidRPr="006C5874" w:rsidTr="00135140">
        <w:tc>
          <w:tcPr>
            <w:tcW w:w="959" w:type="dxa"/>
          </w:tcPr>
          <w:p w:rsidR="00EC7621" w:rsidRPr="006C5874" w:rsidRDefault="00EC7621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6237" w:type="dxa"/>
          </w:tcPr>
          <w:p w:rsidR="00EC7621" w:rsidRPr="006C5874" w:rsidRDefault="00EC7621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профилактике детского дорожно-транспортного травматизма со всеми субъектами образовательного процесса</w:t>
            </w:r>
          </w:p>
        </w:tc>
        <w:tc>
          <w:tcPr>
            <w:tcW w:w="3969" w:type="dxa"/>
          </w:tcPr>
          <w:p w:rsidR="00AB08B4" w:rsidRPr="006C5874" w:rsidRDefault="007E4B1C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КГО</w:t>
            </w:r>
            <w:r w:rsidR="00EC7621" w:rsidRPr="006C587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D631A"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C7621" w:rsidRPr="006C5874" w:rsidRDefault="00FD631A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ГБПОУ СО «</w:t>
            </w:r>
            <w:r w:rsidR="004039CF">
              <w:rPr>
                <w:rFonts w:ascii="Times New Roman" w:hAnsi="Times New Roman" w:cs="Times New Roman"/>
                <w:sz w:val="24"/>
                <w:szCs w:val="24"/>
              </w:rPr>
              <w:t>БЭМТ</w:t>
            </w: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</w:p>
          <w:p w:rsidR="00EC7621" w:rsidRPr="006C5874" w:rsidRDefault="00EC7621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 ОГИБДД МО МВД РФ «Кушвинский»</w:t>
            </w:r>
          </w:p>
        </w:tc>
        <w:tc>
          <w:tcPr>
            <w:tcW w:w="1417" w:type="dxa"/>
          </w:tcPr>
          <w:p w:rsidR="00EC7621" w:rsidRPr="006C5874" w:rsidRDefault="00EC7621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2016-2018 годы</w:t>
            </w:r>
          </w:p>
        </w:tc>
        <w:tc>
          <w:tcPr>
            <w:tcW w:w="2204" w:type="dxa"/>
          </w:tcPr>
          <w:p w:rsidR="00EC7621" w:rsidRPr="006C5874" w:rsidRDefault="00CE217F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Без финансовых затрат</w:t>
            </w:r>
          </w:p>
        </w:tc>
      </w:tr>
      <w:tr w:rsidR="00EC7621" w:rsidRPr="006C5874" w:rsidTr="00D91751">
        <w:tc>
          <w:tcPr>
            <w:tcW w:w="959" w:type="dxa"/>
          </w:tcPr>
          <w:p w:rsidR="00EC7621" w:rsidRPr="006C5874" w:rsidRDefault="00EC7621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827" w:type="dxa"/>
            <w:gridSpan w:val="4"/>
          </w:tcPr>
          <w:p w:rsidR="00EC7621" w:rsidRPr="006C5874" w:rsidRDefault="00EC7621" w:rsidP="00FC3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Социальная адаптация людей</w:t>
            </w:r>
          </w:p>
        </w:tc>
      </w:tr>
      <w:tr w:rsidR="00EC7621" w:rsidRPr="006C5874" w:rsidTr="00135140">
        <w:tc>
          <w:tcPr>
            <w:tcW w:w="959" w:type="dxa"/>
          </w:tcPr>
          <w:p w:rsidR="00EC7621" w:rsidRPr="006C5874" w:rsidRDefault="00EC7621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6237" w:type="dxa"/>
          </w:tcPr>
          <w:p w:rsidR="00EC7621" w:rsidRPr="006C5874" w:rsidRDefault="00EC7621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Социальная адаптация безработных граждан на рынке труда</w:t>
            </w:r>
          </w:p>
        </w:tc>
        <w:tc>
          <w:tcPr>
            <w:tcW w:w="3969" w:type="dxa"/>
          </w:tcPr>
          <w:p w:rsidR="00EC7621" w:rsidRPr="006C5874" w:rsidRDefault="00EC7621" w:rsidP="00A468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ГКУ «Кушвинский центр занятости»</w:t>
            </w:r>
          </w:p>
        </w:tc>
        <w:tc>
          <w:tcPr>
            <w:tcW w:w="1417" w:type="dxa"/>
          </w:tcPr>
          <w:p w:rsidR="00EC7621" w:rsidRPr="006C5874" w:rsidRDefault="00EC7621" w:rsidP="002238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2016-2018 годы</w:t>
            </w:r>
          </w:p>
        </w:tc>
        <w:tc>
          <w:tcPr>
            <w:tcW w:w="2204" w:type="dxa"/>
          </w:tcPr>
          <w:p w:rsidR="00EC7621" w:rsidRPr="006C5874" w:rsidRDefault="00CE217F" w:rsidP="002238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Без финансовых затрат</w:t>
            </w:r>
          </w:p>
        </w:tc>
      </w:tr>
      <w:tr w:rsidR="00EC7621" w:rsidRPr="006C5874" w:rsidTr="00135140">
        <w:tc>
          <w:tcPr>
            <w:tcW w:w="959" w:type="dxa"/>
          </w:tcPr>
          <w:p w:rsidR="00EC7621" w:rsidRPr="006C5874" w:rsidRDefault="00EC7621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6237" w:type="dxa"/>
          </w:tcPr>
          <w:p w:rsidR="00EC7621" w:rsidRPr="006C5874" w:rsidRDefault="00294025" w:rsidP="0029402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proofErr w:type="gramStart"/>
            <w:r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помощи гражданам, </w:t>
            </w:r>
            <w:r w:rsidR="00EC7621"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освободившихся из мест лишения свободы, по трудоустройству и социальной адаптации в обществе </w:t>
            </w:r>
            <w:proofErr w:type="gramEnd"/>
          </w:p>
        </w:tc>
        <w:tc>
          <w:tcPr>
            <w:tcW w:w="3969" w:type="dxa"/>
          </w:tcPr>
          <w:p w:rsidR="00EC7621" w:rsidRPr="006C5874" w:rsidRDefault="00EC7621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 xml:space="preserve">ГКУ «Кушвинский центр занятости», </w:t>
            </w:r>
          </w:p>
          <w:p w:rsidR="00EC7621" w:rsidRPr="006C5874" w:rsidRDefault="00EC7621" w:rsidP="00903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Управление социальной политики по г</w:t>
            </w:r>
            <w:proofErr w:type="gramStart"/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ушве</w:t>
            </w:r>
          </w:p>
        </w:tc>
        <w:tc>
          <w:tcPr>
            <w:tcW w:w="1417" w:type="dxa"/>
          </w:tcPr>
          <w:p w:rsidR="00EC7621" w:rsidRPr="006C5874" w:rsidRDefault="00EC7621" w:rsidP="002238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2016-2018 годы</w:t>
            </w:r>
          </w:p>
        </w:tc>
        <w:tc>
          <w:tcPr>
            <w:tcW w:w="2204" w:type="dxa"/>
          </w:tcPr>
          <w:p w:rsidR="00EC7621" w:rsidRPr="006C5874" w:rsidRDefault="00CE217F" w:rsidP="002238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874">
              <w:rPr>
                <w:rFonts w:ascii="Times New Roman" w:hAnsi="Times New Roman" w:cs="Times New Roman"/>
                <w:sz w:val="24"/>
                <w:szCs w:val="24"/>
              </w:rPr>
              <w:t>Без финансовых затрат</w:t>
            </w:r>
          </w:p>
        </w:tc>
      </w:tr>
    </w:tbl>
    <w:p w:rsidR="00F665C0" w:rsidRDefault="00F665C0" w:rsidP="00A12893">
      <w:pPr>
        <w:spacing w:after="0" w:line="240" w:lineRule="auto"/>
        <w:ind w:left="-284" w:firstLine="568"/>
        <w:jc w:val="both"/>
        <w:rPr>
          <w:rFonts w:ascii="Times New Roman" w:hAnsi="Times New Roman"/>
          <w:sz w:val="24"/>
          <w:szCs w:val="24"/>
        </w:rPr>
      </w:pPr>
    </w:p>
    <w:p w:rsidR="00A12893" w:rsidRPr="00D61D47" w:rsidRDefault="00A12893" w:rsidP="004E7490">
      <w:pPr>
        <w:spacing w:after="0" w:line="240" w:lineRule="auto"/>
        <w:ind w:left="-284" w:firstLine="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1D47">
        <w:rPr>
          <w:rFonts w:ascii="Times New Roman" w:eastAsia="Times New Roman" w:hAnsi="Times New Roman" w:cs="Times New Roman"/>
          <w:sz w:val="24"/>
          <w:szCs w:val="24"/>
        </w:rPr>
        <w:t>Используемые сокращения:</w:t>
      </w:r>
    </w:p>
    <w:p w:rsidR="00A12893" w:rsidRPr="00D61D47" w:rsidRDefault="00A12893" w:rsidP="004E7490">
      <w:pPr>
        <w:spacing w:after="0" w:line="240" w:lineRule="auto"/>
        <w:ind w:left="-284" w:firstLine="56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61D47">
        <w:rPr>
          <w:rFonts w:ascii="Times New Roman" w:eastAsia="Times New Roman" w:hAnsi="Times New Roman" w:cs="Times New Roman"/>
          <w:sz w:val="24"/>
          <w:szCs w:val="24"/>
        </w:rPr>
        <w:t>УФКиС</w:t>
      </w:r>
      <w:proofErr w:type="spellEnd"/>
      <w:r w:rsidRPr="00D61D47">
        <w:rPr>
          <w:rFonts w:ascii="Times New Roman" w:eastAsia="Times New Roman" w:hAnsi="Times New Roman" w:cs="Times New Roman"/>
          <w:sz w:val="24"/>
          <w:szCs w:val="24"/>
        </w:rPr>
        <w:t xml:space="preserve"> КГО – Управление физической культуры и спорта Кушвинского городского округа;</w:t>
      </w:r>
    </w:p>
    <w:p w:rsidR="00A12893" w:rsidRDefault="00A12893" w:rsidP="004E7490">
      <w:pPr>
        <w:spacing w:after="0" w:line="240" w:lineRule="auto"/>
        <w:ind w:left="-284" w:firstLine="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УО КГО – Управление образования Кушвинского городского округа;</w:t>
      </w:r>
    </w:p>
    <w:p w:rsidR="00A12893" w:rsidRDefault="007E4B1C" w:rsidP="004E7490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ГКУ «</w:t>
      </w:r>
      <w:proofErr w:type="spellStart"/>
      <w:r>
        <w:rPr>
          <w:rFonts w:ascii="Times New Roman" w:hAnsi="Times New Roman"/>
          <w:sz w:val="24"/>
          <w:szCs w:val="24"/>
        </w:rPr>
        <w:t>Кушвинский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центр занятости»</w:t>
      </w:r>
      <w:r w:rsidR="00A12893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Государственное казенное учреждение </w:t>
      </w:r>
      <w:r w:rsidR="00795D0A"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" w:hAnsi="Times New Roman"/>
          <w:sz w:val="24"/>
          <w:szCs w:val="24"/>
        </w:rPr>
        <w:t>Ку</w:t>
      </w:r>
      <w:r w:rsidR="00795D0A">
        <w:rPr>
          <w:rFonts w:ascii="Times New Roman" w:hAnsi="Times New Roman"/>
          <w:sz w:val="24"/>
          <w:szCs w:val="24"/>
        </w:rPr>
        <w:t>швинский</w:t>
      </w:r>
      <w:proofErr w:type="spellEnd"/>
      <w:r w:rsidR="00795D0A">
        <w:rPr>
          <w:rFonts w:ascii="Times New Roman" w:hAnsi="Times New Roman"/>
          <w:sz w:val="24"/>
          <w:szCs w:val="24"/>
        </w:rPr>
        <w:t xml:space="preserve"> центр занятости»</w:t>
      </w:r>
    </w:p>
    <w:p w:rsidR="00A12893" w:rsidRDefault="00A12893" w:rsidP="004E7490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УК КГО – Управление культуры Кушвинского городского округа;</w:t>
      </w:r>
    </w:p>
    <w:p w:rsidR="00A12893" w:rsidRDefault="00C4261E" w:rsidP="004E7490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ТКДН и ЗП г</w:t>
      </w:r>
      <w:proofErr w:type="gramStart"/>
      <w:r>
        <w:rPr>
          <w:rFonts w:ascii="Times New Roman" w:hAnsi="Times New Roman"/>
          <w:sz w:val="24"/>
          <w:szCs w:val="24"/>
        </w:rPr>
        <w:t>.К</w:t>
      </w:r>
      <w:proofErr w:type="gramEnd"/>
      <w:r>
        <w:rPr>
          <w:rFonts w:ascii="Times New Roman" w:hAnsi="Times New Roman"/>
          <w:sz w:val="24"/>
          <w:szCs w:val="24"/>
        </w:rPr>
        <w:t>ушвы</w:t>
      </w:r>
      <w:r w:rsidR="00A12893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территориальная комиссия по делам несовершеннолетних и защите их прав г.Кушвы</w:t>
      </w:r>
      <w:r w:rsidR="00A1289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12893" w:rsidRDefault="00C4261E" w:rsidP="004E7490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 МВД РФ «</w:t>
      </w:r>
      <w:proofErr w:type="spellStart"/>
      <w:r>
        <w:rPr>
          <w:rFonts w:ascii="Times New Roman" w:hAnsi="Times New Roman"/>
          <w:sz w:val="24"/>
          <w:szCs w:val="24"/>
        </w:rPr>
        <w:t>Кушвинский</w:t>
      </w:r>
      <w:proofErr w:type="spellEnd"/>
      <w:r w:rsidR="00A12893" w:rsidRPr="00E47653">
        <w:rPr>
          <w:rFonts w:ascii="Times New Roman" w:eastAsia="Times New Roman" w:hAnsi="Times New Roman" w:cs="Times New Roman"/>
          <w:sz w:val="24"/>
          <w:szCs w:val="24"/>
        </w:rPr>
        <w:t>»</w:t>
      </w:r>
      <w:r w:rsidR="00A12893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5E2A61">
        <w:rPr>
          <w:rFonts w:ascii="Times New Roman" w:hAnsi="Times New Roman"/>
          <w:sz w:val="24"/>
          <w:szCs w:val="24"/>
        </w:rPr>
        <w:t>Муниципальный отдел Министер</w:t>
      </w:r>
      <w:r>
        <w:rPr>
          <w:rFonts w:ascii="Times New Roman" w:hAnsi="Times New Roman"/>
          <w:sz w:val="24"/>
          <w:szCs w:val="24"/>
        </w:rPr>
        <w:t xml:space="preserve">ства внутренних </w:t>
      </w:r>
      <w:r w:rsidR="005E2A61">
        <w:rPr>
          <w:rFonts w:ascii="Times New Roman" w:hAnsi="Times New Roman"/>
          <w:sz w:val="24"/>
          <w:szCs w:val="24"/>
        </w:rPr>
        <w:t>дел Российской Федерации «</w:t>
      </w:r>
      <w:proofErr w:type="spellStart"/>
      <w:r w:rsidR="005E2A61">
        <w:rPr>
          <w:rFonts w:ascii="Times New Roman" w:hAnsi="Times New Roman"/>
          <w:sz w:val="24"/>
          <w:szCs w:val="24"/>
        </w:rPr>
        <w:t>Кушвинский</w:t>
      </w:r>
      <w:proofErr w:type="spellEnd"/>
      <w:r w:rsidR="005E2A61">
        <w:rPr>
          <w:rFonts w:ascii="Times New Roman" w:hAnsi="Times New Roman"/>
          <w:sz w:val="24"/>
          <w:szCs w:val="24"/>
        </w:rPr>
        <w:t>»</w:t>
      </w:r>
      <w:r w:rsidR="00A1289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73182" w:rsidRDefault="005E2A61" w:rsidP="004E7490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ГБПОУ СО «</w:t>
      </w:r>
      <w:r w:rsidR="004039CF">
        <w:rPr>
          <w:rFonts w:ascii="Times New Roman" w:hAnsi="Times New Roman"/>
          <w:sz w:val="24"/>
          <w:szCs w:val="24"/>
        </w:rPr>
        <w:t>БЭМТ</w:t>
      </w:r>
      <w:r w:rsidR="00A12893" w:rsidRPr="00E47653">
        <w:rPr>
          <w:rFonts w:ascii="Times New Roman" w:eastAsia="Times New Roman" w:hAnsi="Times New Roman" w:cs="Times New Roman"/>
          <w:sz w:val="24"/>
          <w:szCs w:val="24"/>
        </w:rPr>
        <w:t>»</w:t>
      </w:r>
      <w:r w:rsidR="00A12893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Государственное бюджетное профессиональное образовательное учреждение Свердловской области «Баранчинский электромеханический техникум»</w:t>
      </w:r>
      <w:r w:rsidR="004E7490">
        <w:rPr>
          <w:rFonts w:ascii="Times New Roman" w:hAnsi="Times New Roman"/>
          <w:sz w:val="24"/>
          <w:szCs w:val="24"/>
        </w:rPr>
        <w:t>;</w:t>
      </w:r>
    </w:p>
    <w:p w:rsidR="004E7490" w:rsidRDefault="004E7490" w:rsidP="004E7490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ГБУЗ «ЦГБ г</w:t>
      </w:r>
      <w:proofErr w:type="gramStart"/>
      <w:r>
        <w:rPr>
          <w:rFonts w:ascii="Times New Roman" w:hAnsi="Times New Roman"/>
          <w:sz w:val="24"/>
          <w:szCs w:val="24"/>
        </w:rPr>
        <w:t>.К</w:t>
      </w:r>
      <w:proofErr w:type="gramEnd"/>
      <w:r>
        <w:rPr>
          <w:rFonts w:ascii="Times New Roman" w:hAnsi="Times New Roman"/>
          <w:sz w:val="24"/>
          <w:szCs w:val="24"/>
        </w:rPr>
        <w:t xml:space="preserve">ушва»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Государственное бюджетное учреждение здравоохранения «Центральная городская больница г.Кушва»;</w:t>
      </w:r>
    </w:p>
    <w:p w:rsidR="00CC455E" w:rsidRDefault="00CC455E" w:rsidP="004E7490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C5874">
        <w:rPr>
          <w:rFonts w:ascii="Times New Roman" w:hAnsi="Times New Roman" w:cs="Times New Roman"/>
          <w:sz w:val="24"/>
          <w:szCs w:val="24"/>
        </w:rPr>
        <w:t>ОГИБДД МО МВД РФ</w:t>
      </w:r>
      <w:r>
        <w:rPr>
          <w:rFonts w:ascii="Times New Roman" w:hAnsi="Times New Roman" w:cs="Times New Roman"/>
          <w:sz w:val="24"/>
          <w:szCs w:val="24"/>
        </w:rPr>
        <w:t xml:space="preserve"> – отдел государственной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инспекции безопасности дорожного движения муниципального отдела</w:t>
      </w:r>
      <w:r w:rsidR="00BC2523">
        <w:rPr>
          <w:rFonts w:ascii="Times New Roman" w:hAnsi="Times New Roman" w:cs="Times New Roman"/>
          <w:sz w:val="24"/>
          <w:szCs w:val="24"/>
        </w:rPr>
        <w:t xml:space="preserve"> Министерства внутренних дел Российской Федерации</w:t>
      </w:r>
      <w:proofErr w:type="gramEnd"/>
      <w:r w:rsidR="00BC2523">
        <w:rPr>
          <w:rFonts w:ascii="Times New Roman" w:hAnsi="Times New Roman" w:cs="Times New Roman"/>
          <w:sz w:val="24"/>
          <w:szCs w:val="24"/>
        </w:rPr>
        <w:t xml:space="preserve">. </w:t>
      </w:r>
    </w:p>
    <w:sectPr w:rsidR="00CC455E" w:rsidSect="005F297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F297D"/>
    <w:rsid w:val="00032DE0"/>
    <w:rsid w:val="00036527"/>
    <w:rsid w:val="00040177"/>
    <w:rsid w:val="00097565"/>
    <w:rsid w:val="000B579B"/>
    <w:rsid w:val="000E1CEE"/>
    <w:rsid w:val="000F1BF6"/>
    <w:rsid w:val="001210EC"/>
    <w:rsid w:val="00135140"/>
    <w:rsid w:val="00140454"/>
    <w:rsid w:val="00152515"/>
    <w:rsid w:val="001948F0"/>
    <w:rsid w:val="001F586C"/>
    <w:rsid w:val="00226732"/>
    <w:rsid w:val="002513A9"/>
    <w:rsid w:val="00264D6C"/>
    <w:rsid w:val="00294025"/>
    <w:rsid w:val="002B4A29"/>
    <w:rsid w:val="002D2C98"/>
    <w:rsid w:val="00305D0F"/>
    <w:rsid w:val="00330702"/>
    <w:rsid w:val="0034295B"/>
    <w:rsid w:val="00381F54"/>
    <w:rsid w:val="00395536"/>
    <w:rsid w:val="003B380C"/>
    <w:rsid w:val="003C034B"/>
    <w:rsid w:val="003D7C1C"/>
    <w:rsid w:val="003F20C7"/>
    <w:rsid w:val="004039CF"/>
    <w:rsid w:val="00416C2F"/>
    <w:rsid w:val="00442BAC"/>
    <w:rsid w:val="004472B1"/>
    <w:rsid w:val="00460D51"/>
    <w:rsid w:val="004651F5"/>
    <w:rsid w:val="004667C3"/>
    <w:rsid w:val="00486903"/>
    <w:rsid w:val="00497B04"/>
    <w:rsid w:val="004E7490"/>
    <w:rsid w:val="00536C06"/>
    <w:rsid w:val="00574C53"/>
    <w:rsid w:val="005A1B88"/>
    <w:rsid w:val="005A54B8"/>
    <w:rsid w:val="005D26E1"/>
    <w:rsid w:val="005E2A61"/>
    <w:rsid w:val="005F297D"/>
    <w:rsid w:val="00617D41"/>
    <w:rsid w:val="006272BA"/>
    <w:rsid w:val="00644A62"/>
    <w:rsid w:val="00651BB1"/>
    <w:rsid w:val="006856DF"/>
    <w:rsid w:val="006C5874"/>
    <w:rsid w:val="00734F66"/>
    <w:rsid w:val="007546BB"/>
    <w:rsid w:val="007930B1"/>
    <w:rsid w:val="00795D0A"/>
    <w:rsid w:val="007A6D59"/>
    <w:rsid w:val="007C1AA8"/>
    <w:rsid w:val="007C1EA2"/>
    <w:rsid w:val="007D7613"/>
    <w:rsid w:val="007E4B1C"/>
    <w:rsid w:val="0081210F"/>
    <w:rsid w:val="0082049F"/>
    <w:rsid w:val="0082178E"/>
    <w:rsid w:val="008228F6"/>
    <w:rsid w:val="0082409B"/>
    <w:rsid w:val="00856523"/>
    <w:rsid w:val="00891A88"/>
    <w:rsid w:val="008C11D6"/>
    <w:rsid w:val="00903F7B"/>
    <w:rsid w:val="00910943"/>
    <w:rsid w:val="00913E6D"/>
    <w:rsid w:val="00920ED1"/>
    <w:rsid w:val="0095652E"/>
    <w:rsid w:val="00984E4A"/>
    <w:rsid w:val="00992886"/>
    <w:rsid w:val="009A2307"/>
    <w:rsid w:val="009B6EA1"/>
    <w:rsid w:val="009D6523"/>
    <w:rsid w:val="00A12893"/>
    <w:rsid w:val="00A35CED"/>
    <w:rsid w:val="00A468CA"/>
    <w:rsid w:val="00AB08B4"/>
    <w:rsid w:val="00AB3179"/>
    <w:rsid w:val="00AB5955"/>
    <w:rsid w:val="00AD6B5D"/>
    <w:rsid w:val="00AF6C16"/>
    <w:rsid w:val="00B21C6C"/>
    <w:rsid w:val="00B37C98"/>
    <w:rsid w:val="00B61686"/>
    <w:rsid w:val="00B738C9"/>
    <w:rsid w:val="00B94C27"/>
    <w:rsid w:val="00B96075"/>
    <w:rsid w:val="00BB1CB9"/>
    <w:rsid w:val="00BB7086"/>
    <w:rsid w:val="00BC2523"/>
    <w:rsid w:val="00BF7148"/>
    <w:rsid w:val="00C00490"/>
    <w:rsid w:val="00C0266E"/>
    <w:rsid w:val="00C4261E"/>
    <w:rsid w:val="00C50942"/>
    <w:rsid w:val="00C63F2F"/>
    <w:rsid w:val="00C73182"/>
    <w:rsid w:val="00C759E9"/>
    <w:rsid w:val="00C96C71"/>
    <w:rsid w:val="00CC455E"/>
    <w:rsid w:val="00CE217F"/>
    <w:rsid w:val="00D202D5"/>
    <w:rsid w:val="00D563F9"/>
    <w:rsid w:val="00D6091B"/>
    <w:rsid w:val="00DB6144"/>
    <w:rsid w:val="00E1062A"/>
    <w:rsid w:val="00E1233B"/>
    <w:rsid w:val="00E43B1D"/>
    <w:rsid w:val="00E6333D"/>
    <w:rsid w:val="00E67D66"/>
    <w:rsid w:val="00EA2B07"/>
    <w:rsid w:val="00EC50CC"/>
    <w:rsid w:val="00EC7621"/>
    <w:rsid w:val="00EE3954"/>
    <w:rsid w:val="00EF1D60"/>
    <w:rsid w:val="00EF6633"/>
    <w:rsid w:val="00F01902"/>
    <w:rsid w:val="00F336A2"/>
    <w:rsid w:val="00F41CC3"/>
    <w:rsid w:val="00F665C0"/>
    <w:rsid w:val="00FB0583"/>
    <w:rsid w:val="00FB3A3E"/>
    <w:rsid w:val="00FD6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1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3F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759E9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82509-CCEA-4A39-81FF-B447A03B7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6</Pages>
  <Words>1677</Words>
  <Characters>9560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UOKGO</Company>
  <LinksUpToDate>false</LinksUpToDate>
  <CharactersWithSpaces>11215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</dc:creator>
  <cp:keywords/>
  <dc:description/>
  <cp:lastModifiedBy>U</cp:lastModifiedBy>
  <cp:revision>84</cp:revision>
  <cp:lastPrinted>2016-05-31T04:44:00Z</cp:lastPrinted>
  <dcterms:created xsi:type="dcterms:W3CDTF">2016-05-27T03:03:00Z</dcterms:created>
  <dcterms:modified xsi:type="dcterms:W3CDTF">2016-07-06T08:27:00Z</dcterms:modified>
</cp:coreProperties>
</file>